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8F" w:rsidRDefault="00BB498F" w:rsidP="00BB498F">
      <w:pPr>
        <w:ind w:left="180" w:right="-181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699"/>
        <w:gridCol w:w="904"/>
        <w:gridCol w:w="2374"/>
        <w:gridCol w:w="1046"/>
        <w:gridCol w:w="2878"/>
      </w:tblGrid>
      <w:tr w:rsidR="006F7F01" w:rsidRPr="00350C18" w:rsidTr="006F7F01">
        <w:trPr>
          <w:jc w:val="center"/>
        </w:trPr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hanging="14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1" w:name="OLE_LINK7"/>
            <w:bookmarkStart w:id="2" w:name="OLE_LINK8"/>
            <w:bookmarkStart w:id="3" w:name="OLE_LINK9"/>
            <w:r w:rsidRPr="00350C18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6F7F01" w:rsidRPr="00350C18" w:rsidTr="006F7F01">
        <w:trPr>
          <w:jc w:val="center"/>
        </w:trPr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hanging="14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6F7F01" w:rsidRPr="00350C18" w:rsidTr="006F7F01">
        <w:trPr>
          <w:jc w:val="center"/>
        </w:trPr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hanging="14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F01" w:rsidRPr="00350C18" w:rsidRDefault="006F7F01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:rsidR="00BB498F" w:rsidRPr="006F7F01" w:rsidRDefault="00BB498F" w:rsidP="00BB498F">
      <w:pPr>
        <w:ind w:left="180" w:right="-181"/>
        <w:jc w:val="center"/>
        <w:rPr>
          <w:rFonts w:ascii="Arial" w:hAnsi="Arial" w:cs="Arial"/>
          <w:b/>
          <w:bCs/>
          <w:sz w:val="16"/>
          <w:szCs w:val="16"/>
        </w:rPr>
      </w:pPr>
    </w:p>
    <w:p w:rsidR="006F7F01" w:rsidRPr="006F7F01" w:rsidRDefault="006F7F01" w:rsidP="006F7F01">
      <w:pPr>
        <w:ind w:left="180" w:right="-181"/>
        <w:jc w:val="center"/>
        <w:rPr>
          <w:rFonts w:ascii="Arial" w:hAnsi="Arial" w:cs="Arial"/>
          <w:b/>
          <w:bCs/>
          <w:sz w:val="16"/>
          <w:szCs w:val="16"/>
        </w:rPr>
      </w:pPr>
      <w:r w:rsidRPr="006F7F01">
        <w:rPr>
          <w:rFonts w:ascii="Arial" w:hAnsi="Arial" w:cs="Arial"/>
          <w:b/>
          <w:bCs/>
          <w:sz w:val="16"/>
          <w:szCs w:val="16"/>
        </w:rPr>
        <w:t>Распоряжение на закрытие лицевого счета</w:t>
      </w:r>
    </w:p>
    <w:p w:rsidR="005A1CC4" w:rsidRPr="006F7F01" w:rsidRDefault="005A1CC4" w:rsidP="00E04517">
      <w:pPr>
        <w:ind w:left="180" w:right="-181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42"/>
      </w:tblGrid>
      <w:tr w:rsidR="00B5716C" w:rsidRPr="006F7F01" w:rsidTr="006F7F01">
        <w:trPr>
          <w:trHeight w:val="14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16C" w:rsidRPr="006F7F01" w:rsidRDefault="00B5716C" w:rsidP="002576D1">
            <w:pPr>
              <w:pStyle w:val="a5"/>
              <w:spacing w:before="180"/>
              <w:ind w:right="-180"/>
              <w:jc w:val="left"/>
              <w:rPr>
                <w:b w:val="0"/>
                <w:sz w:val="16"/>
                <w:szCs w:val="16"/>
              </w:rPr>
            </w:pPr>
            <w:r w:rsidRPr="006F7F01">
              <w:rPr>
                <w:b w:val="0"/>
                <w:sz w:val="16"/>
                <w:szCs w:val="16"/>
              </w:rPr>
              <w:t xml:space="preserve">Настоящим прошу </w:t>
            </w:r>
            <w:r w:rsidRPr="006F7F01">
              <w:rPr>
                <w:b w:val="0"/>
                <w:sz w:val="16"/>
                <w:szCs w:val="16"/>
                <w:u w:val="single"/>
              </w:rPr>
              <w:t>закрыть</w:t>
            </w:r>
            <w:r w:rsidRPr="006F7F01">
              <w:rPr>
                <w:b w:val="0"/>
                <w:sz w:val="16"/>
                <w:szCs w:val="16"/>
              </w:rPr>
              <w:t xml:space="preserve"> лицевой счет №________________ в реестре владельцев ценных бумаг </w:t>
            </w:r>
          </w:p>
          <w:p w:rsidR="00B5716C" w:rsidRPr="006F7F01" w:rsidRDefault="00B5716C" w:rsidP="00B5716C">
            <w:pPr>
              <w:pStyle w:val="a5"/>
              <w:spacing w:before="180"/>
              <w:ind w:right="-180"/>
              <w:jc w:val="left"/>
              <w:rPr>
                <w:b w:val="0"/>
                <w:sz w:val="16"/>
                <w:szCs w:val="16"/>
              </w:rPr>
            </w:pPr>
            <w:r w:rsidRPr="006F7F01">
              <w:rPr>
                <w:b w:val="0"/>
                <w:bCs w:val="0"/>
                <w:noProof/>
                <w:sz w:val="16"/>
                <w:szCs w:val="16"/>
              </w:rPr>
              <w:t>____________________________________________________________________________</w:t>
            </w:r>
            <w:r w:rsidR="00E527A4">
              <w:rPr>
                <w:b w:val="0"/>
                <w:bCs w:val="0"/>
                <w:noProof/>
                <w:sz w:val="16"/>
                <w:szCs w:val="16"/>
              </w:rPr>
              <w:t>__________________________________</w:t>
            </w:r>
            <w:r w:rsidRPr="006F7F01">
              <w:rPr>
                <w:b w:val="0"/>
                <w:bCs w:val="0"/>
                <w:noProof/>
                <w:sz w:val="16"/>
                <w:szCs w:val="16"/>
              </w:rPr>
              <w:t>_________</w:t>
            </w:r>
          </w:p>
          <w:p w:rsidR="00B5716C" w:rsidRPr="006F7F01" w:rsidRDefault="00B5716C" w:rsidP="00B57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(</w:t>
            </w:r>
            <w:r w:rsidRPr="006F7F01">
              <w:rPr>
                <w:rFonts w:ascii="Arial" w:hAnsi="Arial" w:cs="Arial"/>
                <w:i/>
                <w:iCs/>
                <w:sz w:val="16"/>
                <w:szCs w:val="16"/>
              </w:rPr>
              <w:t>полное наименование эмитента</w:t>
            </w:r>
            <w:r w:rsidRPr="006F7F0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5716C" w:rsidRPr="006F7F01" w:rsidRDefault="00B5716C" w:rsidP="002576D1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16C" w:rsidRPr="006F7F01" w:rsidTr="006F7F01">
        <w:trPr>
          <w:trHeight w:val="14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16C" w:rsidRPr="006F7F01" w:rsidRDefault="00B5716C" w:rsidP="002576D1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Pr="006F7F01">
              <w:rPr>
                <w:rFonts w:ascii="Arial" w:hAnsi="Arial" w:cs="Arial"/>
                <w:b/>
                <w:sz w:val="16"/>
                <w:szCs w:val="16"/>
              </w:rPr>
              <w:t>Прошу уведомить о закрытии лицевого счета</w:t>
            </w:r>
            <w:r w:rsidRPr="006F7F01">
              <w:rPr>
                <w:rFonts w:ascii="Arial" w:hAnsi="Arial" w:cs="Arial"/>
                <w:sz w:val="16"/>
                <w:szCs w:val="16"/>
              </w:rPr>
              <w:t>, услуга оплачивается в соответствии с Тарифами/прейскурантом регистратора</w:t>
            </w:r>
          </w:p>
        </w:tc>
      </w:tr>
      <w:tr w:rsidR="00B5716C" w:rsidRPr="006F7F01" w:rsidTr="006F7F01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16C" w:rsidRPr="006F7F01" w:rsidRDefault="00B5716C" w:rsidP="002576D1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 закрытии лицевого счета</w:t>
            </w:r>
            <w:r w:rsidRPr="006F7F01">
              <w:rPr>
                <w:rFonts w:ascii="Arial" w:hAnsi="Arial" w:cs="Arial"/>
                <w:sz w:val="16"/>
                <w:szCs w:val="16"/>
              </w:rPr>
              <w:t xml:space="preserve">: □ лично/уполномоченным представителем   □ заказное письмо    </w:t>
            </w:r>
          </w:p>
        </w:tc>
      </w:tr>
    </w:tbl>
    <w:p w:rsidR="00B5716C" w:rsidRPr="006F7F01" w:rsidRDefault="00B5716C" w:rsidP="00CF106F">
      <w:pPr>
        <w:pStyle w:val="a5"/>
        <w:spacing w:before="180"/>
        <w:ind w:right="-180"/>
        <w:rPr>
          <w:noProof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80"/>
        <w:gridCol w:w="707"/>
        <w:gridCol w:w="49"/>
        <w:gridCol w:w="1212"/>
        <w:gridCol w:w="2950"/>
        <w:gridCol w:w="1295"/>
        <w:gridCol w:w="2967"/>
      </w:tblGrid>
      <w:tr w:rsidR="00B47036" w:rsidRPr="006F7F01" w:rsidTr="006F7F01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7036" w:rsidRPr="006F7F01" w:rsidRDefault="00B47036" w:rsidP="00DE0D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</w:rPr>
              <w:t>Зарегистрированное лицо</w:t>
            </w:r>
          </w:p>
        </w:tc>
      </w:tr>
      <w:tr w:rsidR="00E67B61" w:rsidRPr="006F7F01" w:rsidTr="006F7F01">
        <w:tc>
          <w:tcPr>
            <w:tcW w:w="727" w:type="pct"/>
            <w:gridSpan w:val="2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7B61" w:rsidRPr="006F7F01" w:rsidRDefault="00E67B61" w:rsidP="00DE0D43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6F7F0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F7F01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4273" w:type="pct"/>
            <w:gridSpan w:val="6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7B61" w:rsidRPr="006F7F01" w:rsidRDefault="00E67B61" w:rsidP="00DE0D43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F7F01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6F7F01">
              <w:rPr>
                <w:rFonts w:ascii="Arial" w:hAnsi="Arial" w:cs="Arial"/>
                <w:sz w:val="16"/>
                <w:szCs w:val="16"/>
              </w:rPr>
              <w:tab/>
            </w:r>
            <w:r w:rsidRPr="006F7F0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F7F01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6F7F01">
              <w:rPr>
                <w:rFonts w:ascii="Arial" w:hAnsi="Arial" w:cs="Arial"/>
                <w:sz w:val="16"/>
                <w:szCs w:val="16"/>
              </w:rPr>
              <w:tab/>
            </w:r>
            <w:r w:rsidRPr="006F7F0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F7F01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:rsidR="00E67B61" w:rsidRPr="006F7F01" w:rsidRDefault="00E67B61" w:rsidP="00DE0D43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F7F01">
              <w:rPr>
                <w:rFonts w:ascii="Arial" w:hAnsi="Arial" w:cs="Arial"/>
                <w:sz w:val="16"/>
                <w:szCs w:val="16"/>
              </w:rPr>
              <w:t xml:space="preserve"> Депозитный </w:t>
            </w:r>
            <w:r w:rsidRPr="006F7F01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71F28" w:rsidRPr="006F7F01" w:rsidTr="006F7F01">
        <w:trPr>
          <w:trHeight w:val="329"/>
        </w:trPr>
        <w:tc>
          <w:tcPr>
            <w:tcW w:w="1079" w:type="pct"/>
            <w:gridSpan w:val="4"/>
            <w:vMerge w:val="restart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Фамилия, Имя, Отчество (полное наименование)</w:t>
            </w:r>
          </w:p>
        </w:tc>
        <w:tc>
          <w:tcPr>
            <w:tcW w:w="3921" w:type="pct"/>
            <w:gridSpan w:val="4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6F7F01" w:rsidTr="006F7F01">
        <w:tc>
          <w:tcPr>
            <w:tcW w:w="1079" w:type="pct"/>
            <w:gridSpan w:val="4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1" w:type="pct"/>
            <w:gridSpan w:val="4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6F7F01" w:rsidTr="006F7F01">
        <w:tc>
          <w:tcPr>
            <w:tcW w:w="5000" w:type="pct"/>
            <w:gridSpan w:val="8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28" w:rsidRPr="006F7F01" w:rsidRDefault="00D71F28" w:rsidP="00850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личность/свидетельства о внесении записи в ЕГРЮЛ/документа о гос.регистрации</w:t>
            </w:r>
          </w:p>
        </w:tc>
      </w:tr>
      <w:tr w:rsidR="008505D9" w:rsidRPr="006F7F01" w:rsidTr="00CA4A4F">
        <w:trPr>
          <w:trHeight w:val="677"/>
        </w:trPr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A4F" w:rsidRPr="006F7F01" w:rsidRDefault="008505D9" w:rsidP="00CA4A4F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  <w:r w:rsidR="00CA4A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A4A4F" w:rsidRPr="006F7F0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CA4A4F" w:rsidRPr="006F7F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A4F">
              <w:rPr>
                <w:rFonts w:ascii="Arial" w:hAnsi="Arial" w:cs="Arial"/>
                <w:sz w:val="16"/>
                <w:szCs w:val="16"/>
              </w:rPr>
              <w:t>Паспорт гражданина РФ</w:t>
            </w:r>
            <w:r w:rsidR="00CA4A4F" w:rsidRPr="006F7F01">
              <w:rPr>
                <w:rFonts w:ascii="Arial" w:hAnsi="Arial" w:cs="Arial"/>
                <w:sz w:val="16"/>
                <w:szCs w:val="16"/>
              </w:rPr>
              <w:tab/>
            </w:r>
          </w:p>
          <w:p w:rsidR="008505D9" w:rsidRDefault="00CA4A4F" w:rsidP="00DE0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6F7F0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6F7F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Свидетельство о внесении записи в ЕГРЮЛ</w:t>
            </w:r>
          </w:p>
          <w:p w:rsidR="00CA4A4F" w:rsidRPr="006F7F01" w:rsidRDefault="00CA4A4F" w:rsidP="00DE0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CA4A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CA4A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Иной документ</w:t>
            </w:r>
          </w:p>
        </w:tc>
      </w:tr>
      <w:tr w:rsidR="00D71F28" w:rsidRPr="006F7F01" w:rsidTr="006F7F01">
        <w:tc>
          <w:tcPr>
            <w:tcW w:w="457" w:type="pct"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599" w:type="pct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6F7F01" w:rsidRPr="006F7F01" w:rsidRDefault="006F7F01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Номер (ОГРН)</w:t>
            </w:r>
          </w:p>
        </w:tc>
        <w:tc>
          <w:tcPr>
            <w:tcW w:w="137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382" w:type="pct"/>
            <w:tcBorders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28" w:rsidRPr="006F7F01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1F28" w:rsidRPr="006F7F01" w:rsidRDefault="00D71F28" w:rsidP="006573D2">
      <w:pPr>
        <w:jc w:val="center"/>
        <w:rPr>
          <w:rFonts w:ascii="Arial" w:hAnsi="Arial" w:cs="Arial"/>
          <w:sz w:val="16"/>
          <w:szCs w:val="16"/>
        </w:rPr>
      </w:pPr>
    </w:p>
    <w:p w:rsidR="00322EA0" w:rsidRPr="006F7F01" w:rsidRDefault="00322EA0" w:rsidP="006573D2">
      <w:pPr>
        <w:rPr>
          <w:rFonts w:ascii="Arial" w:hAnsi="Arial" w:cs="Arial"/>
          <w:color w:val="000000"/>
          <w:sz w:val="16"/>
          <w:szCs w:val="16"/>
        </w:rPr>
      </w:pPr>
    </w:p>
    <w:p w:rsidR="005F6699" w:rsidRPr="006F7F01" w:rsidRDefault="005F6699" w:rsidP="006573D2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4"/>
        <w:gridCol w:w="4118"/>
      </w:tblGrid>
      <w:tr w:rsidR="00352F97" w:rsidRPr="006F7F01" w:rsidTr="006F7F01">
        <w:trPr>
          <w:trHeight w:val="1485"/>
        </w:trPr>
        <w:tc>
          <w:tcPr>
            <w:tcW w:w="308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6F7F01" w:rsidRDefault="00352F97" w:rsidP="00DE0D43">
            <w:pPr>
              <w:ind w:right="612"/>
              <w:rPr>
                <w:rFonts w:ascii="Arial" w:hAnsi="Arial" w:cs="Arial"/>
                <w:b/>
                <w:sz w:val="16"/>
                <w:szCs w:val="16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</w:rPr>
              <w:t>Подпись зарегистрированного лица или его представителя</w:t>
            </w:r>
          </w:p>
          <w:p w:rsidR="00352F97" w:rsidRPr="006F7F01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F97" w:rsidRPr="006F7F01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:rsidR="00352F97" w:rsidRPr="006F7F01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F97" w:rsidRPr="006F7F01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:rsidR="00352F97" w:rsidRPr="006F7F01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7F01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:rsidR="00352F97" w:rsidRPr="006F7F01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17" w:type="pct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6F7F01" w:rsidRDefault="00352F97" w:rsidP="00DE0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М.П.</w:t>
            </w:r>
          </w:p>
          <w:p w:rsidR="00352F97" w:rsidRPr="006F7F01" w:rsidRDefault="00352F97" w:rsidP="00DE0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</w:tr>
      <w:tr w:rsidR="00352F97" w:rsidRPr="006F7F01" w:rsidTr="006F7F01">
        <w:tc>
          <w:tcPr>
            <w:tcW w:w="308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6F7F01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7F01">
              <w:rPr>
                <w:rFonts w:ascii="Arial" w:hAnsi="Arial" w:cs="Arial"/>
                <w:i/>
                <w:sz w:val="16"/>
                <w:szCs w:val="16"/>
              </w:rPr>
              <w:t xml:space="preserve">Подписано на основании доверенности, </w:t>
            </w:r>
          </w:p>
          <w:p w:rsidR="00352F97" w:rsidRPr="006F7F01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7F01">
              <w:rPr>
                <w:rFonts w:ascii="Arial" w:hAnsi="Arial" w:cs="Arial"/>
                <w:i/>
                <w:sz w:val="16"/>
                <w:szCs w:val="16"/>
              </w:rPr>
              <w:t>выданной уполномоченному представителю</w:t>
            </w:r>
          </w:p>
          <w:p w:rsidR="00352F97" w:rsidRPr="006F7F01" w:rsidRDefault="00352F97" w:rsidP="00DE0D43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i/>
                <w:sz w:val="16"/>
                <w:szCs w:val="16"/>
              </w:rPr>
              <w:t xml:space="preserve">№                          дата </w:t>
            </w:r>
          </w:p>
        </w:tc>
        <w:tc>
          <w:tcPr>
            <w:tcW w:w="1917" w:type="pct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352F97" w:rsidRPr="006F7F01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52F97" w:rsidRPr="006F7F01" w:rsidRDefault="00352F97" w:rsidP="00352F97">
      <w:pPr>
        <w:rPr>
          <w:rFonts w:ascii="Arial" w:hAnsi="Arial" w:cs="Arial"/>
          <w:sz w:val="16"/>
          <w:szCs w:val="16"/>
        </w:rPr>
      </w:pPr>
    </w:p>
    <w:p w:rsidR="00B31802" w:rsidRPr="006F7F01" w:rsidRDefault="00B31802" w:rsidP="00352F97">
      <w:pPr>
        <w:rPr>
          <w:rFonts w:ascii="Arial" w:hAnsi="Arial" w:cs="Arial"/>
          <w:sz w:val="16"/>
          <w:szCs w:val="16"/>
        </w:rPr>
      </w:pPr>
    </w:p>
    <w:p w:rsidR="00322EA0" w:rsidRPr="006F7F01" w:rsidRDefault="00322EA0" w:rsidP="00352F97">
      <w:pPr>
        <w:rPr>
          <w:rFonts w:ascii="Arial" w:hAnsi="Arial" w:cs="Arial"/>
          <w:sz w:val="16"/>
          <w:szCs w:val="16"/>
        </w:rPr>
      </w:pPr>
    </w:p>
    <w:p w:rsidR="005F6699" w:rsidRPr="006F7F01" w:rsidRDefault="005F6699" w:rsidP="00352F97">
      <w:pPr>
        <w:rPr>
          <w:rFonts w:ascii="Arial" w:hAnsi="Arial" w:cs="Arial"/>
          <w:sz w:val="16"/>
          <w:szCs w:val="16"/>
        </w:rPr>
      </w:pPr>
    </w:p>
    <w:p w:rsidR="005F6699" w:rsidRPr="006F7F01" w:rsidRDefault="005F6699" w:rsidP="00352F97">
      <w:pPr>
        <w:rPr>
          <w:rFonts w:ascii="Arial" w:hAnsi="Arial" w:cs="Arial"/>
          <w:sz w:val="16"/>
          <w:szCs w:val="16"/>
        </w:rPr>
      </w:pPr>
    </w:p>
    <w:p w:rsidR="00B31802" w:rsidRPr="006F7F01" w:rsidRDefault="00B31802" w:rsidP="00352F97">
      <w:pPr>
        <w:rPr>
          <w:rFonts w:ascii="Arial" w:hAnsi="Arial" w:cs="Arial"/>
          <w:sz w:val="16"/>
          <w:szCs w:val="16"/>
        </w:rPr>
      </w:pPr>
    </w:p>
    <w:p w:rsidR="00B31802" w:rsidRPr="006F7F01" w:rsidRDefault="00B31802" w:rsidP="00352F97">
      <w:pPr>
        <w:rPr>
          <w:rFonts w:ascii="Arial" w:hAnsi="Arial" w:cs="Arial"/>
          <w:sz w:val="16"/>
          <w:szCs w:val="16"/>
        </w:rPr>
      </w:pPr>
    </w:p>
    <w:p w:rsidR="00A50DF2" w:rsidRPr="006F7F01" w:rsidRDefault="00A50DF2" w:rsidP="006573D2">
      <w:pPr>
        <w:rPr>
          <w:rFonts w:ascii="Arial" w:hAnsi="Arial" w:cs="Arial"/>
          <w:color w:val="000000"/>
          <w:sz w:val="16"/>
          <w:szCs w:val="16"/>
        </w:rPr>
      </w:pPr>
    </w:p>
    <w:p w:rsidR="00352F97" w:rsidRPr="006F7F01" w:rsidRDefault="00352F97" w:rsidP="006573D2">
      <w:pPr>
        <w:rPr>
          <w:rFonts w:ascii="Arial" w:hAnsi="Arial" w:cs="Arial"/>
          <w:color w:val="000000"/>
          <w:sz w:val="16"/>
          <w:szCs w:val="16"/>
        </w:rPr>
      </w:pPr>
    </w:p>
    <w:p w:rsidR="00352F97" w:rsidRPr="006F7F01" w:rsidRDefault="00352F97" w:rsidP="006573D2">
      <w:pPr>
        <w:rPr>
          <w:rFonts w:ascii="Arial" w:hAnsi="Arial" w:cs="Arial"/>
          <w:color w:val="000000"/>
          <w:sz w:val="16"/>
          <w:szCs w:val="16"/>
        </w:rPr>
      </w:pPr>
    </w:p>
    <w:sectPr w:rsidR="00352F97" w:rsidRPr="006F7F01" w:rsidSect="006F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72" w:rsidRDefault="00D16D72" w:rsidP="00BB498F">
      <w:r>
        <w:separator/>
      </w:r>
    </w:p>
  </w:endnote>
  <w:endnote w:type="continuationSeparator" w:id="0">
    <w:p w:rsidR="00D16D72" w:rsidRDefault="00D16D72" w:rsidP="00BB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90" w:rsidRDefault="0080089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90" w:rsidRDefault="0080089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90" w:rsidRDefault="0080089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72" w:rsidRDefault="00D16D72" w:rsidP="00BB498F">
      <w:r>
        <w:separator/>
      </w:r>
    </w:p>
  </w:footnote>
  <w:footnote w:type="continuationSeparator" w:id="0">
    <w:p w:rsidR="00D16D72" w:rsidRDefault="00D16D72" w:rsidP="00BB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90" w:rsidRDefault="008008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01" w:rsidRDefault="00800890" w:rsidP="006F7F01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6F7F01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90" w:rsidRDefault="008008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654"/>
    <w:multiLevelType w:val="hybridMultilevel"/>
    <w:tmpl w:val="97866C0C"/>
    <w:lvl w:ilvl="0" w:tplc="793A243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2"/>
    <w:rsid w:val="00014DF5"/>
    <w:rsid w:val="00021F7A"/>
    <w:rsid w:val="000302F7"/>
    <w:rsid w:val="000463D5"/>
    <w:rsid w:val="000818CE"/>
    <w:rsid w:val="000846EE"/>
    <w:rsid w:val="000A273E"/>
    <w:rsid w:val="000A6EF4"/>
    <w:rsid w:val="000B4AE1"/>
    <w:rsid w:val="00111B32"/>
    <w:rsid w:val="00121CFE"/>
    <w:rsid w:val="00127A38"/>
    <w:rsid w:val="0016140A"/>
    <w:rsid w:val="00162463"/>
    <w:rsid w:val="001723BE"/>
    <w:rsid w:val="001B7DB5"/>
    <w:rsid w:val="001C2781"/>
    <w:rsid w:val="001C6995"/>
    <w:rsid w:val="001D20A1"/>
    <w:rsid w:val="001E13B5"/>
    <w:rsid w:val="001E1CEC"/>
    <w:rsid w:val="002008B7"/>
    <w:rsid w:val="00200C1C"/>
    <w:rsid w:val="002227AD"/>
    <w:rsid w:val="002255EC"/>
    <w:rsid w:val="002576D1"/>
    <w:rsid w:val="00263C6D"/>
    <w:rsid w:val="002749D0"/>
    <w:rsid w:val="002C0A23"/>
    <w:rsid w:val="00301808"/>
    <w:rsid w:val="00304CF7"/>
    <w:rsid w:val="0032138B"/>
    <w:rsid w:val="00322EA0"/>
    <w:rsid w:val="00350C18"/>
    <w:rsid w:val="00352F97"/>
    <w:rsid w:val="003B08E7"/>
    <w:rsid w:val="003E1BD3"/>
    <w:rsid w:val="00425931"/>
    <w:rsid w:val="004459BE"/>
    <w:rsid w:val="00471E6D"/>
    <w:rsid w:val="0047543B"/>
    <w:rsid w:val="004829C4"/>
    <w:rsid w:val="004C4846"/>
    <w:rsid w:val="004C7880"/>
    <w:rsid w:val="004F7A13"/>
    <w:rsid w:val="005108AB"/>
    <w:rsid w:val="0052329C"/>
    <w:rsid w:val="005364B7"/>
    <w:rsid w:val="00551FE0"/>
    <w:rsid w:val="00555924"/>
    <w:rsid w:val="00574820"/>
    <w:rsid w:val="005945AB"/>
    <w:rsid w:val="00597E62"/>
    <w:rsid w:val="005A1CC4"/>
    <w:rsid w:val="005F2FCC"/>
    <w:rsid w:val="005F35E2"/>
    <w:rsid w:val="005F521E"/>
    <w:rsid w:val="005F6699"/>
    <w:rsid w:val="0062211D"/>
    <w:rsid w:val="006470FB"/>
    <w:rsid w:val="006573D2"/>
    <w:rsid w:val="00661C04"/>
    <w:rsid w:val="00677183"/>
    <w:rsid w:val="0068568B"/>
    <w:rsid w:val="006B51E7"/>
    <w:rsid w:val="006C07A5"/>
    <w:rsid w:val="006D7484"/>
    <w:rsid w:val="006F7F01"/>
    <w:rsid w:val="00703321"/>
    <w:rsid w:val="007112D2"/>
    <w:rsid w:val="00730AE8"/>
    <w:rsid w:val="007326B7"/>
    <w:rsid w:val="00746590"/>
    <w:rsid w:val="00746FA4"/>
    <w:rsid w:val="00747664"/>
    <w:rsid w:val="00764166"/>
    <w:rsid w:val="00767E3A"/>
    <w:rsid w:val="007A1A24"/>
    <w:rsid w:val="007B07CF"/>
    <w:rsid w:val="007B3FA6"/>
    <w:rsid w:val="007E4801"/>
    <w:rsid w:val="007F102A"/>
    <w:rsid w:val="00800890"/>
    <w:rsid w:val="00811BC4"/>
    <w:rsid w:val="008505D9"/>
    <w:rsid w:val="00892B9F"/>
    <w:rsid w:val="008A2384"/>
    <w:rsid w:val="008B4145"/>
    <w:rsid w:val="008D4C6B"/>
    <w:rsid w:val="008E2E6E"/>
    <w:rsid w:val="0090641D"/>
    <w:rsid w:val="009146E0"/>
    <w:rsid w:val="009212F1"/>
    <w:rsid w:val="0093562E"/>
    <w:rsid w:val="009728C9"/>
    <w:rsid w:val="00981476"/>
    <w:rsid w:val="009A7731"/>
    <w:rsid w:val="009F2973"/>
    <w:rsid w:val="00A50DF2"/>
    <w:rsid w:val="00A74EA1"/>
    <w:rsid w:val="00A97B04"/>
    <w:rsid w:val="00AA4405"/>
    <w:rsid w:val="00AD07C2"/>
    <w:rsid w:val="00AD16F9"/>
    <w:rsid w:val="00B2473B"/>
    <w:rsid w:val="00B31802"/>
    <w:rsid w:val="00B33B20"/>
    <w:rsid w:val="00B47036"/>
    <w:rsid w:val="00B5716C"/>
    <w:rsid w:val="00B77468"/>
    <w:rsid w:val="00BB498F"/>
    <w:rsid w:val="00BC1EB5"/>
    <w:rsid w:val="00BE19AF"/>
    <w:rsid w:val="00BE50A0"/>
    <w:rsid w:val="00C21E73"/>
    <w:rsid w:val="00C4759A"/>
    <w:rsid w:val="00C7450C"/>
    <w:rsid w:val="00C76327"/>
    <w:rsid w:val="00C824BE"/>
    <w:rsid w:val="00CA4536"/>
    <w:rsid w:val="00CA4A4F"/>
    <w:rsid w:val="00CF106F"/>
    <w:rsid w:val="00CF6A69"/>
    <w:rsid w:val="00D16D72"/>
    <w:rsid w:val="00D243B2"/>
    <w:rsid w:val="00D33358"/>
    <w:rsid w:val="00D36A66"/>
    <w:rsid w:val="00D42387"/>
    <w:rsid w:val="00D71F28"/>
    <w:rsid w:val="00D83B38"/>
    <w:rsid w:val="00D97A00"/>
    <w:rsid w:val="00DD71E4"/>
    <w:rsid w:val="00DE0D43"/>
    <w:rsid w:val="00DF3529"/>
    <w:rsid w:val="00E024C4"/>
    <w:rsid w:val="00E04517"/>
    <w:rsid w:val="00E3561E"/>
    <w:rsid w:val="00E44730"/>
    <w:rsid w:val="00E460B3"/>
    <w:rsid w:val="00E47E7A"/>
    <w:rsid w:val="00E527A4"/>
    <w:rsid w:val="00E67B61"/>
    <w:rsid w:val="00E67D31"/>
    <w:rsid w:val="00E962E0"/>
    <w:rsid w:val="00EA190B"/>
    <w:rsid w:val="00EA51A5"/>
    <w:rsid w:val="00EC0C08"/>
    <w:rsid w:val="00F12C49"/>
    <w:rsid w:val="00F71491"/>
    <w:rsid w:val="00F72606"/>
    <w:rsid w:val="00F734EA"/>
    <w:rsid w:val="00F75873"/>
    <w:rsid w:val="00F92267"/>
    <w:rsid w:val="00FD5763"/>
    <w:rsid w:val="00FE1804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77DDAA-D71C-4677-A4D2-DFFF3C86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4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73D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573D2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517"/>
    <w:rPr>
      <w:rFonts w:cs="Times New Roman"/>
      <w:sz w:val="24"/>
      <w:lang w:val="ru-RU" w:eastAsia="ru-RU"/>
    </w:rPr>
  </w:style>
  <w:style w:type="character" w:customStyle="1" w:styleId="1">
    <w:name w:val="Заголовок Знак1"/>
    <w:link w:val="a5"/>
    <w:uiPriority w:val="99"/>
    <w:locked/>
    <w:rsid w:val="00E04517"/>
    <w:rPr>
      <w:rFonts w:ascii="Arial" w:hAnsi="Arial"/>
      <w:b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6573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"/>
    <w:uiPriority w:val="99"/>
    <w:qFormat/>
    <w:rsid w:val="006573D2"/>
    <w:pPr>
      <w:widowControl w:val="0"/>
      <w:spacing w:before="120"/>
      <w:jc w:val="center"/>
    </w:pPr>
    <w:rPr>
      <w:rFonts w:ascii="Arial" w:hAnsi="Arial" w:cs="Arial"/>
      <w:b/>
      <w:bCs/>
      <w:color w:val="000000"/>
    </w:rPr>
  </w:style>
  <w:style w:type="character" w:customStyle="1" w:styleId="a7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1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8">
    <w:name w:val="annotation reference"/>
    <w:basedOn w:val="a0"/>
    <w:uiPriority w:val="99"/>
    <w:semiHidden/>
    <w:rsid w:val="00AA4405"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rsid w:val="006573D2"/>
    <w:pPr>
      <w:widowControl w:val="0"/>
      <w:spacing w:before="120"/>
      <w:jc w:val="both"/>
    </w:pPr>
    <w:rPr>
      <w:rFonts w:ascii="Arial" w:hAnsi="Arial" w:cs="Arial"/>
      <w:b/>
      <w:bCs/>
      <w:color w:val="00000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573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table" w:customStyle="1" w:styleId="13">
    <w:name w:val="Сетка таблицы1"/>
    <w:uiPriority w:val="99"/>
    <w:rsid w:val="005F2F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14D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14">
    <w:name w:val="Обычный1"/>
    <w:uiPriority w:val="99"/>
    <w:rsid w:val="002C0A23"/>
    <w:pPr>
      <w:spacing w:after="0" w:line="240" w:lineRule="auto"/>
    </w:pPr>
    <w:rPr>
      <w:sz w:val="20"/>
      <w:szCs w:val="20"/>
    </w:rPr>
  </w:style>
  <w:style w:type="paragraph" w:customStyle="1" w:styleId="NormalTbl">
    <w:name w:val="NormalTbl"/>
    <w:basedOn w:val="a"/>
    <w:uiPriority w:val="99"/>
    <w:rsid w:val="002C0A23"/>
    <w:pPr>
      <w:widowControl w:val="0"/>
    </w:pPr>
  </w:style>
  <w:style w:type="paragraph" w:styleId="af">
    <w:name w:val="annotation text"/>
    <w:basedOn w:val="a"/>
    <w:link w:val="af0"/>
    <w:uiPriority w:val="99"/>
    <w:semiHidden/>
    <w:rsid w:val="00AA440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AA4405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AA44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AA4405"/>
    <w:rPr>
      <w:rFonts w:cs="Times New Roman"/>
      <w:b/>
    </w:rPr>
  </w:style>
  <w:style w:type="paragraph" w:styleId="af3">
    <w:name w:val="Block Text"/>
    <w:basedOn w:val="a"/>
    <w:uiPriority w:val="99"/>
    <w:rsid w:val="00703321"/>
    <w:pPr>
      <w:ind w:left="-142" w:right="-142" w:firstLine="142"/>
    </w:pPr>
    <w:rPr>
      <w:rFonts w:ascii="Arial CYR" w:hAnsi="Arial CYR" w:cs="Arial CYR"/>
      <w:sz w:val="18"/>
      <w:szCs w:val="18"/>
      <w:lang w:eastAsia="en-US"/>
    </w:rPr>
  </w:style>
  <w:style w:type="paragraph" w:customStyle="1" w:styleId="normaltbl0">
    <w:name w:val="normaltbl"/>
    <w:basedOn w:val="a"/>
    <w:uiPriority w:val="99"/>
    <w:rsid w:val="00A50DF2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BB498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BB498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ВТБ Регистратор</vt:lpstr>
    </vt:vector>
  </TitlesOfParts>
  <Company>ОАО ОРК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ВТБ Регистратор</dc:title>
  <dc:subject/>
  <dc:creator>uot</dc:creator>
  <cp:keywords/>
  <dc:description/>
  <cp:lastModifiedBy>Marina Sinyavskaya</cp:lastModifiedBy>
  <cp:revision>2</cp:revision>
  <cp:lastPrinted>2015-07-02T12:14:00Z</cp:lastPrinted>
  <dcterms:created xsi:type="dcterms:W3CDTF">2024-08-05T11:08:00Z</dcterms:created>
  <dcterms:modified xsi:type="dcterms:W3CDTF">2024-08-05T11:08:00Z</dcterms:modified>
</cp:coreProperties>
</file>