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0019" w:rsidRPr="0004283C" w:rsidRDefault="007A0019">
      <w:pPr>
        <w:jc w:val="center"/>
        <w:rPr>
          <w:bCs/>
        </w:rPr>
      </w:pPr>
      <w:r w:rsidRPr="0004283C">
        <w:rPr>
          <w:bCs/>
        </w:rPr>
        <w:t xml:space="preserve">Акт приема-передачи </w:t>
      </w:r>
    </w:p>
    <w:p w:rsidR="007A0019" w:rsidRPr="0004283C" w:rsidRDefault="007A0019" w:rsidP="00573541">
      <w:pPr>
        <w:jc w:val="center"/>
        <w:rPr>
          <w:bCs/>
        </w:rPr>
      </w:pPr>
      <w:r w:rsidRPr="0004283C">
        <w:rPr>
          <w:bCs/>
        </w:rPr>
        <w:t xml:space="preserve">информации и документов, составляющих </w:t>
      </w:r>
      <w:r w:rsidR="00DF0A71">
        <w:rPr>
          <w:bCs/>
        </w:rPr>
        <w:t>реестр владельцев ценных бумаг</w:t>
      </w:r>
    </w:p>
    <w:p w:rsidR="007A0019" w:rsidRPr="00573541" w:rsidRDefault="007A0019" w:rsidP="00573541">
      <w:pPr>
        <w:jc w:val="center"/>
        <w:rPr>
          <w:b/>
          <w:bCs/>
        </w:rPr>
      </w:pPr>
      <w:r w:rsidRPr="00573541">
        <w:t xml:space="preserve">__________________________________________________________________________ </w:t>
      </w:r>
    </w:p>
    <w:p w:rsidR="007A0019" w:rsidRPr="00573541" w:rsidRDefault="007A0019" w:rsidP="00573541">
      <w:pPr>
        <w:jc w:val="center"/>
        <w:rPr>
          <w:sz w:val="16"/>
          <w:szCs w:val="16"/>
        </w:rPr>
      </w:pPr>
      <w:r w:rsidRPr="00573541">
        <w:rPr>
          <w:sz w:val="16"/>
          <w:szCs w:val="16"/>
        </w:rPr>
        <w:t xml:space="preserve">(полное наименование </w:t>
      </w:r>
      <w:r w:rsidR="00847C95">
        <w:rPr>
          <w:sz w:val="16"/>
          <w:szCs w:val="16"/>
        </w:rPr>
        <w:t>Э</w:t>
      </w:r>
      <w:r w:rsidRPr="00573541">
        <w:rPr>
          <w:sz w:val="16"/>
          <w:szCs w:val="16"/>
        </w:rPr>
        <w:t>митента)</w:t>
      </w:r>
    </w:p>
    <w:p w:rsidR="007A0019" w:rsidRPr="00573541" w:rsidRDefault="007A0019" w:rsidP="00573541">
      <w:pPr>
        <w:jc w:val="center"/>
      </w:pPr>
    </w:p>
    <w:p w:rsidR="00020522" w:rsidRPr="00E96C53" w:rsidRDefault="007A0019" w:rsidP="00020522">
      <w:pPr>
        <w:pStyle w:val="a6"/>
        <w:rPr>
          <w:b w:val="0"/>
          <w:sz w:val="20"/>
          <w:szCs w:val="20"/>
        </w:rPr>
      </w:pPr>
      <w:r w:rsidRPr="00E96C53">
        <w:rPr>
          <w:b w:val="0"/>
          <w:sz w:val="20"/>
          <w:szCs w:val="20"/>
        </w:rPr>
        <w:t>к Договору</w:t>
      </w:r>
      <w:r w:rsidRPr="00E96C53">
        <w:rPr>
          <w:sz w:val="20"/>
          <w:szCs w:val="20"/>
        </w:rPr>
        <w:t xml:space="preserve"> </w:t>
      </w:r>
      <w:r w:rsidR="00020522" w:rsidRPr="00E96C53">
        <w:rPr>
          <w:b w:val="0"/>
          <w:sz w:val="20"/>
          <w:szCs w:val="20"/>
        </w:rPr>
        <w:t xml:space="preserve">об оказании услуг на ведение и хранение реестра владельцев ценных бумаг </w:t>
      </w:r>
    </w:p>
    <w:p w:rsidR="007A0019" w:rsidRPr="00E96C53" w:rsidRDefault="007A0019" w:rsidP="00573541">
      <w:pPr>
        <w:jc w:val="center"/>
      </w:pPr>
      <w:r w:rsidRPr="00E96C53">
        <w:t>№</w:t>
      </w:r>
      <w:r w:rsidR="00891CC7" w:rsidRPr="00E96C53">
        <w:t xml:space="preserve"> Р- _</w:t>
      </w:r>
      <w:r w:rsidR="00EA2842" w:rsidRPr="00E96C53">
        <w:t>__</w:t>
      </w:r>
      <w:r w:rsidR="00891CC7" w:rsidRPr="00E96C53">
        <w:t>__</w:t>
      </w:r>
      <w:r w:rsidR="00EA2842" w:rsidRPr="00E96C53">
        <w:t>-20</w:t>
      </w:r>
      <w:r w:rsidR="00D93E73" w:rsidRPr="00E96C53">
        <w:t>__</w:t>
      </w:r>
      <w:r w:rsidRPr="00E96C53">
        <w:t xml:space="preserve"> от ________________20</w:t>
      </w:r>
      <w:r w:rsidR="00D93E73" w:rsidRPr="00E96C53">
        <w:t>__</w:t>
      </w:r>
      <w:r w:rsidRPr="00E96C53">
        <w:t xml:space="preserve"> г.</w:t>
      </w:r>
    </w:p>
    <w:p w:rsidR="007A0019" w:rsidRPr="00573541" w:rsidRDefault="007A0019" w:rsidP="00573541">
      <w:pPr>
        <w:jc w:val="center"/>
      </w:pPr>
    </w:p>
    <w:p w:rsidR="007A0019" w:rsidRPr="00573541" w:rsidRDefault="007A0019" w:rsidP="00656EE5">
      <w:pPr>
        <w:spacing w:before="60" w:after="60"/>
      </w:pPr>
      <w:r w:rsidRPr="00573541">
        <w:t xml:space="preserve">г. Екатеринбург                                                                       </w:t>
      </w:r>
      <w:r w:rsidR="00EA2842">
        <w:t xml:space="preserve">                            </w:t>
      </w:r>
      <w:r w:rsidRPr="00573541">
        <w:t xml:space="preserve">            </w:t>
      </w:r>
      <w:r w:rsidR="00E96C53">
        <w:tab/>
      </w:r>
      <w:r w:rsidRPr="00573541">
        <w:t xml:space="preserve">     __________________ 20</w:t>
      </w:r>
      <w:r w:rsidR="00D93E73">
        <w:t>___</w:t>
      </w:r>
      <w:r w:rsidRPr="00573541">
        <w:t xml:space="preserve"> г.</w:t>
      </w:r>
    </w:p>
    <w:p w:rsidR="007A0019" w:rsidRPr="000E36CF" w:rsidRDefault="007A0019" w:rsidP="00656EE5">
      <w:pPr>
        <w:spacing w:before="60" w:after="60"/>
        <w:jc w:val="both"/>
        <w:rPr>
          <w:sz w:val="16"/>
          <w:szCs w:val="16"/>
        </w:rPr>
      </w:pPr>
      <w:r>
        <w:rPr>
          <w:sz w:val="24"/>
          <w:szCs w:val="24"/>
        </w:rPr>
        <w:t>__________________________________________________________________________</w:t>
      </w:r>
      <w:r w:rsidR="00565E1C">
        <w:rPr>
          <w:sz w:val="24"/>
          <w:szCs w:val="24"/>
        </w:rPr>
        <w:t>_____</w:t>
      </w:r>
      <w:r>
        <w:rPr>
          <w:sz w:val="24"/>
          <w:szCs w:val="24"/>
        </w:rPr>
        <w:t>_____,</w:t>
      </w:r>
    </w:p>
    <w:p w:rsidR="007A0019" w:rsidRDefault="007A0019" w:rsidP="00656EE5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>(сокращенное наименование</w:t>
      </w:r>
      <w:r w:rsidR="00E96C53">
        <w:rPr>
          <w:sz w:val="16"/>
          <w:szCs w:val="16"/>
        </w:rPr>
        <w:t xml:space="preserve"> Эмитента</w:t>
      </w:r>
      <w:r w:rsidR="00DF0A71">
        <w:rPr>
          <w:sz w:val="16"/>
          <w:szCs w:val="16"/>
        </w:rPr>
        <w:t xml:space="preserve">, </w:t>
      </w:r>
      <w:proofErr w:type="spellStart"/>
      <w:r w:rsidR="00DF0A71">
        <w:rPr>
          <w:sz w:val="16"/>
          <w:szCs w:val="16"/>
        </w:rPr>
        <w:t>ОГРН</w:t>
      </w:r>
      <w:proofErr w:type="spellEnd"/>
      <w:r>
        <w:rPr>
          <w:sz w:val="16"/>
          <w:szCs w:val="16"/>
        </w:rPr>
        <w:t>)</w:t>
      </w:r>
    </w:p>
    <w:p w:rsidR="007A0019" w:rsidRPr="000E36CF" w:rsidRDefault="007A0019" w:rsidP="00656EE5">
      <w:pPr>
        <w:spacing w:before="60" w:after="60"/>
        <w:jc w:val="both"/>
        <w:rPr>
          <w:sz w:val="16"/>
          <w:szCs w:val="16"/>
        </w:rPr>
      </w:pPr>
      <w:r w:rsidRPr="00573541">
        <w:t xml:space="preserve">в лице </w:t>
      </w:r>
      <w:r w:rsidR="00847C95">
        <w:t>уполномоченного</w:t>
      </w:r>
      <w:r w:rsidR="00891014">
        <w:t xml:space="preserve"> П</w:t>
      </w:r>
      <w:r w:rsidR="00847C95">
        <w:t xml:space="preserve">редставителя </w:t>
      </w:r>
      <w:r w:rsidRPr="00573541">
        <w:t>_______</w:t>
      </w:r>
      <w:r w:rsidR="00565E1C">
        <w:t>_______</w:t>
      </w:r>
      <w:r w:rsidRPr="00573541">
        <w:t>____________________</w:t>
      </w:r>
      <w:r w:rsidR="00573541">
        <w:t>____________</w:t>
      </w:r>
      <w:r w:rsidRPr="00573541">
        <w:t>__________________,</w:t>
      </w:r>
    </w:p>
    <w:p w:rsidR="007A0019" w:rsidRDefault="007A0019" w:rsidP="00656EE5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.)</w:t>
      </w:r>
    </w:p>
    <w:p w:rsidR="007A0019" w:rsidRPr="000E36CF" w:rsidRDefault="007A0019" w:rsidP="00891014">
      <w:pPr>
        <w:spacing w:before="60" w:after="60"/>
        <w:jc w:val="both"/>
        <w:rPr>
          <w:sz w:val="16"/>
          <w:szCs w:val="16"/>
        </w:rPr>
      </w:pPr>
      <w:r w:rsidRPr="00E25927">
        <w:rPr>
          <w:sz w:val="18"/>
          <w:szCs w:val="18"/>
        </w:rPr>
        <w:t>действующего на основании</w:t>
      </w:r>
      <w:r w:rsidRPr="00573541">
        <w:t xml:space="preserve"> ______</w:t>
      </w:r>
      <w:r w:rsidR="006E1ABC">
        <w:t>__________</w:t>
      </w:r>
      <w:r w:rsidRPr="00573541">
        <w:t>_______________</w:t>
      </w:r>
      <w:r w:rsidR="00847C95">
        <w:t>_______</w:t>
      </w:r>
      <w:r w:rsidRPr="00573541">
        <w:t>__</w:t>
      </w:r>
      <w:r w:rsidR="00891CC7">
        <w:t>_________________</w:t>
      </w:r>
      <w:r w:rsidRPr="00573541">
        <w:t xml:space="preserve">_______________, </w:t>
      </w:r>
      <w:r w:rsidR="00565E1C" w:rsidRPr="00E25927">
        <w:rPr>
          <w:sz w:val="18"/>
          <w:szCs w:val="18"/>
        </w:rPr>
        <w:t>передает,</w:t>
      </w:r>
    </w:p>
    <w:p w:rsidR="007A0019" w:rsidRDefault="007A0019" w:rsidP="006E1ABC">
      <w:pPr>
        <w:spacing w:after="60"/>
        <w:ind w:left="3600" w:firstLine="720"/>
        <w:jc w:val="both"/>
        <w:rPr>
          <w:sz w:val="16"/>
          <w:szCs w:val="16"/>
        </w:rPr>
      </w:pPr>
      <w:r>
        <w:rPr>
          <w:sz w:val="16"/>
          <w:szCs w:val="16"/>
        </w:rPr>
        <w:t>(наименование документа)</w:t>
      </w:r>
    </w:p>
    <w:p w:rsidR="00D849A8" w:rsidRDefault="007A0019" w:rsidP="00891014">
      <w:pPr>
        <w:spacing w:before="60" w:after="60"/>
        <w:jc w:val="both"/>
        <w:rPr>
          <w:sz w:val="24"/>
          <w:szCs w:val="24"/>
        </w:rPr>
      </w:pPr>
      <w:r w:rsidRPr="00E25927">
        <w:rPr>
          <w:sz w:val="18"/>
          <w:szCs w:val="18"/>
        </w:rPr>
        <w:t xml:space="preserve">а </w:t>
      </w:r>
      <w:r w:rsidR="00EC0053">
        <w:rPr>
          <w:sz w:val="18"/>
          <w:szCs w:val="18"/>
        </w:rPr>
        <w:t>Акционерное общество</w:t>
      </w:r>
      <w:r w:rsidR="00573541" w:rsidRPr="00E25927">
        <w:rPr>
          <w:sz w:val="18"/>
          <w:szCs w:val="18"/>
        </w:rPr>
        <w:t xml:space="preserve"> «Регистратор-Капитал» </w:t>
      </w:r>
      <w:r w:rsidRPr="00E25927">
        <w:rPr>
          <w:sz w:val="18"/>
          <w:szCs w:val="18"/>
        </w:rPr>
        <w:t>в лице</w:t>
      </w:r>
      <w:r w:rsidR="00847C95">
        <w:rPr>
          <w:sz w:val="18"/>
          <w:szCs w:val="18"/>
        </w:rPr>
        <w:t xml:space="preserve"> </w:t>
      </w:r>
      <w:r w:rsidR="00847C95">
        <w:t xml:space="preserve">уполномоченного </w:t>
      </w:r>
      <w:r w:rsidR="00891014">
        <w:t>П</w:t>
      </w:r>
      <w:r w:rsidR="00847C95">
        <w:t>редставителя</w:t>
      </w:r>
      <w:r>
        <w:rPr>
          <w:sz w:val="24"/>
          <w:szCs w:val="24"/>
        </w:rPr>
        <w:t xml:space="preserve"> ________</w:t>
      </w:r>
      <w:r w:rsidR="006E1ABC">
        <w:rPr>
          <w:sz w:val="24"/>
          <w:szCs w:val="24"/>
        </w:rPr>
        <w:t>____</w:t>
      </w:r>
      <w:r>
        <w:rPr>
          <w:sz w:val="24"/>
          <w:szCs w:val="24"/>
        </w:rPr>
        <w:t>____________________</w:t>
      </w:r>
      <w:r w:rsidR="00A34B33" w:rsidRPr="00A34B33">
        <w:rPr>
          <w:sz w:val="24"/>
          <w:szCs w:val="24"/>
        </w:rPr>
        <w:t>_________________________________________________</w:t>
      </w:r>
      <w:r>
        <w:rPr>
          <w:sz w:val="24"/>
          <w:szCs w:val="24"/>
        </w:rPr>
        <w:t xml:space="preserve">__, </w:t>
      </w:r>
    </w:p>
    <w:p w:rsidR="00D849A8" w:rsidRPr="007A0019" w:rsidRDefault="00D849A8" w:rsidP="00A34B33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 </w:t>
      </w:r>
      <w:proofErr w:type="spellStart"/>
      <w:r>
        <w:rPr>
          <w:sz w:val="16"/>
          <w:szCs w:val="16"/>
        </w:rPr>
        <w:t>И.О</w:t>
      </w:r>
      <w:proofErr w:type="spellEnd"/>
      <w:r>
        <w:rPr>
          <w:sz w:val="16"/>
          <w:szCs w:val="16"/>
        </w:rPr>
        <w:t>.)</w:t>
      </w:r>
    </w:p>
    <w:p w:rsidR="007A0019" w:rsidRPr="00573541" w:rsidRDefault="00C371FF" w:rsidP="00891014">
      <w:pPr>
        <w:spacing w:before="60" w:after="60"/>
        <w:jc w:val="both"/>
      </w:pPr>
      <w:r w:rsidRPr="00573541">
        <w:t>действующего на основании</w:t>
      </w:r>
      <w:r>
        <w:t xml:space="preserve"> Доверенности от _______________________</w:t>
      </w:r>
      <w:r w:rsidR="007A0019" w:rsidRPr="00573541">
        <w:t>, принимает следующие информацию и</w:t>
      </w:r>
      <w:r w:rsidR="00C13849">
        <w:t xml:space="preserve"> </w:t>
      </w:r>
      <w:r w:rsidR="007A0019" w:rsidRPr="00573541">
        <w:t>документы</w:t>
      </w:r>
      <w:r w:rsidR="00565F6C">
        <w:t xml:space="preserve"> реестра владельцев ценных бумаг</w:t>
      </w:r>
      <w:r w:rsidR="007A0019" w:rsidRPr="00573541">
        <w:t>:</w:t>
      </w:r>
    </w:p>
    <w:p w:rsidR="00573541" w:rsidRPr="00573541" w:rsidRDefault="00573541">
      <w:pPr>
        <w:spacing w:line="360" w:lineRule="auto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5472"/>
        <w:gridCol w:w="1111"/>
        <w:gridCol w:w="947"/>
        <w:gridCol w:w="2570"/>
      </w:tblGrid>
      <w:tr w:rsidR="007A0019" w:rsidRPr="00E25927" w:rsidTr="00C5794B">
        <w:trPr>
          <w:trHeight w:val="600"/>
        </w:trPr>
        <w:tc>
          <w:tcPr>
            <w:tcW w:w="273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№ п/п</w:t>
            </w:r>
          </w:p>
        </w:tc>
        <w:tc>
          <w:tcPr>
            <w:tcW w:w="2599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Количество</w:t>
            </w: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Ед</w:t>
            </w:r>
            <w:r w:rsidR="00C5794B">
              <w:rPr>
                <w:sz w:val="18"/>
                <w:szCs w:val="18"/>
              </w:rPr>
              <w:t>иница</w:t>
            </w:r>
            <w:r w:rsidRPr="00E25927">
              <w:rPr>
                <w:sz w:val="18"/>
                <w:szCs w:val="18"/>
              </w:rPr>
              <w:t xml:space="preserve"> </w:t>
            </w:r>
          </w:p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измер</w:t>
            </w:r>
            <w:r w:rsidR="00C5794B">
              <w:rPr>
                <w:sz w:val="18"/>
                <w:szCs w:val="18"/>
              </w:rPr>
              <w:t>ения</w:t>
            </w:r>
          </w:p>
        </w:tc>
        <w:tc>
          <w:tcPr>
            <w:tcW w:w="1233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  <w:r w:rsidRPr="00E25927">
              <w:rPr>
                <w:sz w:val="18"/>
                <w:szCs w:val="18"/>
              </w:rPr>
              <w:t>Примечание</w:t>
            </w: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E25927" w:rsidRDefault="007A0019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A0019" w:rsidRPr="00E25927" w:rsidRDefault="007A0019" w:rsidP="00A456CB">
            <w:pPr>
              <w:adjustRightInd w:val="0"/>
              <w:rPr>
                <w:sz w:val="18"/>
                <w:szCs w:val="18"/>
              </w:rPr>
            </w:pPr>
          </w:p>
        </w:tc>
      </w:tr>
      <w:tr w:rsidR="00EF1B6E" w:rsidRPr="00E25927" w:rsidTr="00A456CB">
        <w:trPr>
          <w:trHeight w:val="20"/>
        </w:trPr>
        <w:tc>
          <w:tcPr>
            <w:tcW w:w="273" w:type="pct"/>
            <w:vAlign w:val="center"/>
          </w:tcPr>
          <w:p w:rsidR="00EF1B6E" w:rsidRPr="00E25927" w:rsidRDefault="00EF1B6E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6754BD" w:rsidRPr="00751CD3" w:rsidRDefault="006754BD" w:rsidP="0088479D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EF1B6E" w:rsidRPr="00E25927" w:rsidRDefault="00E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EF1B6E" w:rsidRPr="00E25927" w:rsidRDefault="00EF1B6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EF1B6E" w:rsidRPr="006754BD" w:rsidRDefault="00EF1B6E" w:rsidP="00D10FB8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1B54A0" w:rsidRPr="00E25927" w:rsidTr="00A456CB">
        <w:trPr>
          <w:trHeight w:val="20"/>
        </w:trPr>
        <w:tc>
          <w:tcPr>
            <w:tcW w:w="273" w:type="pct"/>
            <w:vAlign w:val="center"/>
          </w:tcPr>
          <w:p w:rsidR="001B54A0" w:rsidRPr="00E25927" w:rsidRDefault="001B54A0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1B54A0" w:rsidRPr="00E25927" w:rsidRDefault="001B54A0" w:rsidP="00A34877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1B54A0" w:rsidRPr="00E25927" w:rsidRDefault="001B5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B54A0" w:rsidRPr="00E25927" w:rsidRDefault="001B5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43557" w:rsidRPr="00882FA1" w:rsidRDefault="00743557" w:rsidP="00A456CB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E25927" w:rsidRDefault="007A0019" w:rsidP="00A34877">
            <w:pPr>
              <w:pStyle w:val="ConsPlusNormal"/>
              <w:jc w:val="both"/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A0019" w:rsidRPr="00E25927" w:rsidRDefault="007A0019" w:rsidP="00C0308D">
            <w:pPr>
              <w:jc w:val="both"/>
              <w:rPr>
                <w:sz w:val="18"/>
                <w:szCs w:val="18"/>
              </w:rPr>
            </w:pP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E25927" w:rsidRDefault="007A0019" w:rsidP="00BB2666">
            <w:pPr>
              <w:pStyle w:val="ConsPlusNormal"/>
              <w:jc w:val="both"/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A0019" w:rsidRPr="00E25927" w:rsidRDefault="007A0019" w:rsidP="00BB2666">
            <w:pPr>
              <w:jc w:val="both"/>
              <w:rPr>
                <w:sz w:val="18"/>
                <w:szCs w:val="18"/>
              </w:rPr>
            </w:pP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011C49" w:rsidRDefault="007A0019" w:rsidP="008200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A0019" w:rsidRPr="00E25927" w:rsidRDefault="007A0019" w:rsidP="001B54A0">
            <w:pPr>
              <w:jc w:val="both"/>
              <w:rPr>
                <w:sz w:val="18"/>
                <w:szCs w:val="18"/>
              </w:rPr>
            </w:pP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011C49" w:rsidRDefault="007A001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A0019" w:rsidRPr="00E25927" w:rsidRDefault="007A0019" w:rsidP="001B54A0">
            <w:pPr>
              <w:jc w:val="both"/>
              <w:rPr>
                <w:sz w:val="18"/>
                <w:szCs w:val="18"/>
              </w:rPr>
            </w:pPr>
          </w:p>
        </w:tc>
      </w:tr>
      <w:tr w:rsidR="007A0019" w:rsidRPr="00E25927" w:rsidTr="00A456CB">
        <w:trPr>
          <w:trHeight w:val="20"/>
        </w:trPr>
        <w:tc>
          <w:tcPr>
            <w:tcW w:w="273" w:type="pct"/>
            <w:vAlign w:val="center"/>
          </w:tcPr>
          <w:p w:rsidR="007A0019" w:rsidRPr="00E25927" w:rsidRDefault="007A0019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A0019" w:rsidRPr="00011C49" w:rsidRDefault="007A0019" w:rsidP="008200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A0019" w:rsidRPr="00E25927" w:rsidRDefault="007A00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1C279B" w:rsidRPr="00E25927" w:rsidRDefault="001C279B" w:rsidP="005D5CD5">
            <w:pPr>
              <w:jc w:val="both"/>
              <w:rPr>
                <w:sz w:val="18"/>
                <w:szCs w:val="18"/>
              </w:rPr>
            </w:pPr>
          </w:p>
        </w:tc>
      </w:tr>
      <w:tr w:rsidR="00955157" w:rsidRPr="00E25927" w:rsidTr="00A456CB">
        <w:trPr>
          <w:trHeight w:val="20"/>
        </w:trPr>
        <w:tc>
          <w:tcPr>
            <w:tcW w:w="273" w:type="pct"/>
            <w:vAlign w:val="center"/>
          </w:tcPr>
          <w:p w:rsidR="00955157" w:rsidRPr="00E25927" w:rsidRDefault="00955157" w:rsidP="0035478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955157" w:rsidRPr="00011C49" w:rsidRDefault="00955157" w:rsidP="008200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955157" w:rsidRPr="00E25927" w:rsidRDefault="00955157" w:rsidP="00AF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955157" w:rsidRPr="00E25927" w:rsidRDefault="00955157" w:rsidP="00AF3C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955157" w:rsidRPr="00E25927" w:rsidRDefault="00955157" w:rsidP="00AF3C21">
            <w:pPr>
              <w:rPr>
                <w:sz w:val="18"/>
                <w:szCs w:val="18"/>
              </w:rPr>
            </w:pPr>
          </w:p>
        </w:tc>
      </w:tr>
      <w:tr w:rsidR="008D2D37" w:rsidRPr="00E25927" w:rsidTr="00A456CB">
        <w:trPr>
          <w:trHeight w:val="20"/>
        </w:trPr>
        <w:tc>
          <w:tcPr>
            <w:tcW w:w="273" w:type="pct"/>
            <w:vAlign w:val="center"/>
          </w:tcPr>
          <w:p w:rsidR="008D2D37" w:rsidRPr="00E25927" w:rsidRDefault="008D2D37" w:rsidP="0018179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8D2D37" w:rsidRPr="00011C49" w:rsidRDefault="008D2D37" w:rsidP="009570FA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8D2D37" w:rsidRPr="008D2D37" w:rsidRDefault="008D2D37" w:rsidP="00F1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8D2D37" w:rsidRPr="00E25927" w:rsidRDefault="008D2D37" w:rsidP="00F1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8D2D37" w:rsidRPr="00E25927" w:rsidRDefault="008D2D37" w:rsidP="00D82431">
            <w:pPr>
              <w:jc w:val="both"/>
              <w:rPr>
                <w:sz w:val="18"/>
                <w:szCs w:val="18"/>
              </w:rPr>
            </w:pPr>
          </w:p>
        </w:tc>
      </w:tr>
      <w:tr w:rsidR="008D2D37" w:rsidRPr="00E25927" w:rsidTr="00A456CB">
        <w:trPr>
          <w:trHeight w:val="20"/>
        </w:trPr>
        <w:tc>
          <w:tcPr>
            <w:tcW w:w="273" w:type="pct"/>
            <w:vAlign w:val="center"/>
          </w:tcPr>
          <w:p w:rsidR="008D2D37" w:rsidRPr="00E25927" w:rsidRDefault="008D2D37" w:rsidP="0018179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8D2D37" w:rsidRPr="00011C49" w:rsidRDefault="008D2D37" w:rsidP="00D8243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8D2D37" w:rsidRPr="008D2D37" w:rsidRDefault="008D2D37" w:rsidP="00F1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8D2D37" w:rsidRPr="00E25927" w:rsidRDefault="008D2D37" w:rsidP="00F13D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644FD5" w:rsidRPr="00E25927" w:rsidRDefault="00644FD5" w:rsidP="00E87A0B">
            <w:pPr>
              <w:jc w:val="both"/>
              <w:rPr>
                <w:sz w:val="18"/>
                <w:szCs w:val="18"/>
              </w:rPr>
            </w:pPr>
          </w:p>
        </w:tc>
      </w:tr>
      <w:tr w:rsidR="00955157" w:rsidRPr="00E25927" w:rsidTr="00A456CB">
        <w:trPr>
          <w:trHeight w:val="20"/>
        </w:trPr>
        <w:tc>
          <w:tcPr>
            <w:tcW w:w="273" w:type="pct"/>
            <w:vAlign w:val="center"/>
          </w:tcPr>
          <w:p w:rsidR="00955157" w:rsidRPr="00E25927" w:rsidRDefault="00955157" w:rsidP="0018179D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955157" w:rsidRPr="00011C49" w:rsidRDefault="00955157" w:rsidP="00E87A0B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955157" w:rsidRPr="00E25927" w:rsidRDefault="00955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955157" w:rsidRPr="00E25927" w:rsidRDefault="00955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955157" w:rsidRPr="00E25927" w:rsidRDefault="00955157" w:rsidP="00EC4A05">
            <w:pPr>
              <w:rPr>
                <w:sz w:val="18"/>
                <w:szCs w:val="18"/>
              </w:rPr>
            </w:pPr>
          </w:p>
        </w:tc>
      </w:tr>
      <w:tr w:rsidR="001E0A99" w:rsidRPr="00E25927" w:rsidTr="00A456CB">
        <w:trPr>
          <w:trHeight w:val="20"/>
        </w:trPr>
        <w:tc>
          <w:tcPr>
            <w:tcW w:w="273" w:type="pct"/>
            <w:vAlign w:val="center"/>
          </w:tcPr>
          <w:p w:rsidR="001E0A99" w:rsidRPr="00E25927" w:rsidRDefault="001E0A99" w:rsidP="001E0A99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1E0A99" w:rsidRPr="00011C49" w:rsidRDefault="001E0A99" w:rsidP="00D441EA">
            <w:pPr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1E0A99" w:rsidRPr="00E25927" w:rsidRDefault="001E0A99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1E0A99" w:rsidRPr="00E25927" w:rsidRDefault="001E0A99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1E0A99" w:rsidRPr="00E25927" w:rsidRDefault="001E0A99" w:rsidP="001E0A99">
            <w:pPr>
              <w:jc w:val="both"/>
              <w:rPr>
                <w:sz w:val="18"/>
                <w:szCs w:val="18"/>
              </w:rPr>
            </w:pPr>
          </w:p>
        </w:tc>
      </w:tr>
      <w:tr w:rsidR="00955157" w:rsidRPr="00E25927" w:rsidTr="00A456CB">
        <w:trPr>
          <w:trHeight w:val="20"/>
        </w:trPr>
        <w:tc>
          <w:tcPr>
            <w:tcW w:w="273" w:type="pct"/>
            <w:vAlign w:val="center"/>
          </w:tcPr>
          <w:p w:rsidR="00955157" w:rsidRPr="00E25927" w:rsidRDefault="00955157" w:rsidP="00381D0F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955157" w:rsidRPr="00011C49" w:rsidRDefault="00955157" w:rsidP="00E37D33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955157" w:rsidRPr="00E25927" w:rsidRDefault="00955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955157" w:rsidRPr="00E25927" w:rsidRDefault="009551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955157" w:rsidRPr="00E25927" w:rsidRDefault="00955157" w:rsidP="006E6839">
            <w:pPr>
              <w:jc w:val="both"/>
              <w:rPr>
                <w:sz w:val="18"/>
                <w:szCs w:val="18"/>
              </w:rPr>
            </w:pPr>
          </w:p>
        </w:tc>
      </w:tr>
      <w:tr w:rsidR="007B3963" w:rsidRPr="00E25927" w:rsidTr="00A456CB">
        <w:trPr>
          <w:trHeight w:val="20"/>
        </w:trPr>
        <w:tc>
          <w:tcPr>
            <w:tcW w:w="273" w:type="pct"/>
            <w:vAlign w:val="center"/>
          </w:tcPr>
          <w:p w:rsidR="007B3963" w:rsidRPr="00E25927" w:rsidRDefault="007B3963" w:rsidP="007B3963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7B3963" w:rsidRPr="00011C49" w:rsidRDefault="007B3963" w:rsidP="007B3963">
            <w:pPr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7B3963" w:rsidRPr="00E25927" w:rsidRDefault="007B3963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7B3963" w:rsidRPr="00E25927" w:rsidRDefault="007B3963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7B3963" w:rsidRPr="00E25927" w:rsidRDefault="007B3963" w:rsidP="007B3963">
            <w:pPr>
              <w:jc w:val="both"/>
              <w:rPr>
                <w:sz w:val="18"/>
                <w:szCs w:val="18"/>
              </w:rPr>
            </w:pPr>
          </w:p>
        </w:tc>
      </w:tr>
      <w:tr w:rsidR="0003158D" w:rsidRPr="00E25927" w:rsidTr="00A456CB">
        <w:trPr>
          <w:trHeight w:val="20"/>
        </w:trPr>
        <w:tc>
          <w:tcPr>
            <w:tcW w:w="273" w:type="pct"/>
            <w:vAlign w:val="center"/>
          </w:tcPr>
          <w:p w:rsidR="0003158D" w:rsidRPr="00E25927" w:rsidRDefault="0003158D" w:rsidP="007B3963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03158D" w:rsidRPr="00011C49" w:rsidRDefault="0003158D" w:rsidP="00882FA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03158D" w:rsidRPr="00E25927" w:rsidRDefault="00031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03158D" w:rsidRDefault="0003158D" w:rsidP="000315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03158D" w:rsidRPr="004E7B8C" w:rsidRDefault="0003158D" w:rsidP="00CF5FFD">
            <w:pPr>
              <w:rPr>
                <w:sz w:val="18"/>
                <w:szCs w:val="18"/>
              </w:rPr>
            </w:pPr>
          </w:p>
        </w:tc>
      </w:tr>
      <w:tr w:rsidR="004978C9" w:rsidRPr="00E25927" w:rsidTr="00A456CB">
        <w:trPr>
          <w:trHeight w:val="20"/>
        </w:trPr>
        <w:tc>
          <w:tcPr>
            <w:tcW w:w="273" w:type="pct"/>
            <w:vAlign w:val="center"/>
          </w:tcPr>
          <w:p w:rsidR="004978C9" w:rsidRPr="00E25927" w:rsidRDefault="004978C9" w:rsidP="007B3963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4978C9" w:rsidRPr="00011C49" w:rsidRDefault="004978C9" w:rsidP="002B1C6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4978C9" w:rsidRPr="00E25927" w:rsidRDefault="0049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4978C9" w:rsidRPr="00E25927" w:rsidRDefault="004978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4978C9" w:rsidRPr="00E25927" w:rsidRDefault="004978C9" w:rsidP="00FC62B9">
            <w:pPr>
              <w:jc w:val="both"/>
              <w:rPr>
                <w:sz w:val="18"/>
                <w:szCs w:val="18"/>
              </w:rPr>
            </w:pPr>
          </w:p>
        </w:tc>
      </w:tr>
      <w:tr w:rsidR="00381D0F" w:rsidRPr="00E25927" w:rsidTr="00A456CB">
        <w:trPr>
          <w:trHeight w:val="20"/>
        </w:trPr>
        <w:tc>
          <w:tcPr>
            <w:tcW w:w="273" w:type="pct"/>
            <w:vAlign w:val="center"/>
          </w:tcPr>
          <w:p w:rsidR="00381D0F" w:rsidRPr="00E25927" w:rsidRDefault="00381D0F" w:rsidP="007B3963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381D0F" w:rsidRPr="00CF5FFD" w:rsidRDefault="00381D0F" w:rsidP="00FC62B9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381D0F" w:rsidRPr="00E25927" w:rsidRDefault="00381D0F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381D0F" w:rsidRPr="0037662D" w:rsidRDefault="00381D0F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381D0F" w:rsidRPr="00E25927" w:rsidRDefault="00381D0F" w:rsidP="00CF5FFD">
            <w:pPr>
              <w:rPr>
                <w:sz w:val="18"/>
                <w:szCs w:val="18"/>
              </w:rPr>
            </w:pPr>
          </w:p>
        </w:tc>
      </w:tr>
      <w:tr w:rsidR="00381D0F" w:rsidRPr="00E25927" w:rsidTr="00A456CB">
        <w:trPr>
          <w:trHeight w:val="20"/>
        </w:trPr>
        <w:tc>
          <w:tcPr>
            <w:tcW w:w="273" w:type="pct"/>
            <w:vAlign w:val="center"/>
          </w:tcPr>
          <w:p w:rsidR="00381D0F" w:rsidRPr="00E25927" w:rsidRDefault="00381D0F" w:rsidP="007B3963">
            <w:pPr>
              <w:numPr>
                <w:ilvl w:val="0"/>
                <w:numId w:val="46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599" w:type="pct"/>
            <w:vAlign w:val="center"/>
          </w:tcPr>
          <w:p w:rsidR="00381D0F" w:rsidRPr="00E25927" w:rsidRDefault="00381D0F" w:rsidP="00590AB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vAlign w:val="center"/>
          </w:tcPr>
          <w:p w:rsidR="00381D0F" w:rsidRPr="00E25927" w:rsidRDefault="00381D0F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" w:type="pct"/>
            <w:vAlign w:val="center"/>
          </w:tcPr>
          <w:p w:rsidR="00381D0F" w:rsidRPr="00E25927" w:rsidRDefault="00381D0F" w:rsidP="005228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3" w:type="pct"/>
            <w:vAlign w:val="center"/>
          </w:tcPr>
          <w:p w:rsidR="009D1B6B" w:rsidRPr="00E25927" w:rsidRDefault="009D1B6B" w:rsidP="00590AB0">
            <w:pPr>
              <w:rPr>
                <w:sz w:val="18"/>
                <w:szCs w:val="18"/>
              </w:rPr>
            </w:pPr>
          </w:p>
        </w:tc>
      </w:tr>
    </w:tbl>
    <w:p w:rsidR="00DE3F12" w:rsidRDefault="00DE3F12">
      <w:pPr>
        <w:jc w:val="center"/>
        <w:rPr>
          <w:bCs/>
        </w:rPr>
      </w:pPr>
    </w:p>
    <w:p w:rsidR="007A0019" w:rsidRPr="0004283C" w:rsidRDefault="007A0019">
      <w:pPr>
        <w:jc w:val="center"/>
        <w:rPr>
          <w:bCs/>
        </w:rPr>
      </w:pPr>
      <w:r w:rsidRPr="0004283C">
        <w:rPr>
          <w:bCs/>
        </w:rPr>
        <w:t>Подписи сторон:</w:t>
      </w:r>
    </w:p>
    <w:p w:rsidR="007A0019" w:rsidRPr="0014030B" w:rsidRDefault="007A0019">
      <w:pPr>
        <w:jc w:val="center"/>
        <w:rPr>
          <w:b/>
          <w:bCs/>
        </w:rPr>
      </w:pPr>
    </w:p>
    <w:tbl>
      <w:tblPr>
        <w:tblStyle w:val="af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573541">
        <w:tc>
          <w:tcPr>
            <w:tcW w:w="4927" w:type="dxa"/>
          </w:tcPr>
          <w:p w:rsidR="00573541" w:rsidRDefault="00573541" w:rsidP="00573541">
            <w:pPr>
              <w:jc w:val="center"/>
              <w:rPr>
                <w:sz w:val="16"/>
                <w:szCs w:val="16"/>
              </w:rPr>
            </w:pPr>
            <w:r>
              <w:t>________________________________________</w:t>
            </w:r>
            <w:r w:rsidRPr="0014030B">
              <w:t>_</w:t>
            </w:r>
            <w:r>
              <w:rPr>
                <w:sz w:val="16"/>
                <w:szCs w:val="16"/>
              </w:rPr>
              <w:t xml:space="preserve"> (сокращенное наименование</w:t>
            </w:r>
            <w:r w:rsidR="00C5794B">
              <w:rPr>
                <w:sz w:val="16"/>
                <w:szCs w:val="16"/>
              </w:rPr>
              <w:t xml:space="preserve"> Э</w:t>
            </w:r>
            <w:r w:rsidR="00381D0F">
              <w:rPr>
                <w:sz w:val="16"/>
                <w:szCs w:val="16"/>
              </w:rPr>
              <w:t>митента</w:t>
            </w:r>
            <w:r>
              <w:rPr>
                <w:sz w:val="16"/>
                <w:szCs w:val="16"/>
              </w:rPr>
              <w:t>)</w:t>
            </w:r>
          </w:p>
          <w:p w:rsidR="00573541" w:rsidRPr="0014030B" w:rsidRDefault="00573541" w:rsidP="00573541">
            <w:pPr>
              <w:jc w:val="center"/>
              <w:rPr>
                <w:sz w:val="16"/>
                <w:szCs w:val="16"/>
              </w:rPr>
            </w:pPr>
          </w:p>
          <w:p w:rsidR="00573541" w:rsidRDefault="00573541">
            <w:pPr>
              <w:jc w:val="center"/>
            </w:pPr>
            <w:r w:rsidRPr="0014030B">
              <w:t>___</w:t>
            </w:r>
            <w:r>
              <w:t>_________________________________</w:t>
            </w:r>
          </w:p>
          <w:p w:rsidR="003D5150" w:rsidRPr="003D5150" w:rsidRDefault="003D5150" w:rsidP="003D5150">
            <w:r>
              <w:t xml:space="preserve">                         </w:t>
            </w:r>
            <w:r>
              <w:rPr>
                <w:lang w:val="en-US"/>
              </w:rPr>
              <w:t>(</w:t>
            </w:r>
            <w:r w:rsidRPr="003D5150">
              <w:rPr>
                <w:sz w:val="16"/>
                <w:szCs w:val="16"/>
              </w:rPr>
              <w:t>подпись</w:t>
            </w:r>
            <w:r>
              <w:t xml:space="preserve">)             </w:t>
            </w:r>
            <w:proofErr w:type="spellStart"/>
            <w:r>
              <w:t>И.О</w:t>
            </w:r>
            <w:proofErr w:type="spellEnd"/>
            <w:r>
              <w:t>. Фамилия</w:t>
            </w:r>
          </w:p>
          <w:p w:rsidR="003D5150" w:rsidRDefault="003D5150">
            <w:pPr>
              <w:jc w:val="center"/>
              <w:rPr>
                <w:b/>
                <w:bCs/>
              </w:rPr>
            </w:pPr>
          </w:p>
        </w:tc>
        <w:tc>
          <w:tcPr>
            <w:tcW w:w="4927" w:type="dxa"/>
          </w:tcPr>
          <w:p w:rsidR="00573541" w:rsidRDefault="00573541">
            <w:pPr>
              <w:jc w:val="center"/>
            </w:pPr>
            <w:r w:rsidRPr="00573541">
              <w:t xml:space="preserve">АО «Регистратор-Капитал» </w:t>
            </w:r>
          </w:p>
          <w:p w:rsidR="00573541" w:rsidRDefault="00573541">
            <w:pPr>
              <w:jc w:val="center"/>
              <w:rPr>
                <w:sz w:val="16"/>
                <w:szCs w:val="16"/>
              </w:rPr>
            </w:pPr>
          </w:p>
          <w:p w:rsidR="00C5794B" w:rsidRDefault="00C5794B">
            <w:pPr>
              <w:jc w:val="center"/>
              <w:rPr>
                <w:sz w:val="16"/>
                <w:szCs w:val="16"/>
              </w:rPr>
            </w:pPr>
          </w:p>
          <w:p w:rsidR="00573541" w:rsidRDefault="00573541">
            <w:pPr>
              <w:jc w:val="center"/>
            </w:pPr>
            <w:r w:rsidRPr="0014030B">
              <w:t>___</w:t>
            </w:r>
            <w:r>
              <w:t>_________________________________</w:t>
            </w:r>
            <w:r w:rsidR="00137BB0">
              <w:t xml:space="preserve"> </w:t>
            </w:r>
          </w:p>
          <w:p w:rsidR="00137BB0" w:rsidRPr="003D5150" w:rsidRDefault="00137BB0" w:rsidP="00137BB0">
            <w:r>
              <w:t xml:space="preserve">                         </w:t>
            </w:r>
            <w:r>
              <w:rPr>
                <w:lang w:val="en-US"/>
              </w:rPr>
              <w:t>(</w:t>
            </w:r>
            <w:r w:rsidRPr="003D5150">
              <w:rPr>
                <w:sz w:val="16"/>
                <w:szCs w:val="16"/>
              </w:rPr>
              <w:t>подпись</w:t>
            </w:r>
            <w:r>
              <w:t xml:space="preserve">)             </w:t>
            </w:r>
            <w:proofErr w:type="spellStart"/>
            <w:r>
              <w:t>И.О</w:t>
            </w:r>
            <w:proofErr w:type="spellEnd"/>
            <w:r>
              <w:t>. Фамилия</w:t>
            </w:r>
          </w:p>
          <w:p w:rsidR="00137BB0" w:rsidRPr="00573541" w:rsidRDefault="00137BB0">
            <w:pPr>
              <w:jc w:val="center"/>
            </w:pPr>
            <w:bookmarkStart w:id="0" w:name="_GoBack"/>
            <w:bookmarkEnd w:id="0"/>
          </w:p>
        </w:tc>
      </w:tr>
    </w:tbl>
    <w:p w:rsidR="007A0019" w:rsidRPr="0014030B" w:rsidRDefault="007A0019">
      <w:pPr>
        <w:jc w:val="center"/>
        <w:rPr>
          <w:b/>
          <w:bCs/>
        </w:rPr>
      </w:pPr>
    </w:p>
    <w:sectPr w:rsidR="007A0019" w:rsidRPr="0014030B" w:rsidSect="00536CB4">
      <w:headerReference w:type="default" r:id="rId7"/>
      <w:pgSz w:w="11906" w:h="16838"/>
      <w:pgMar w:top="567" w:right="567" w:bottom="567" w:left="851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3E4" w:rsidRDefault="004473E4">
      <w:r>
        <w:separator/>
      </w:r>
    </w:p>
  </w:endnote>
  <w:endnote w:type="continuationSeparator" w:id="0">
    <w:p w:rsidR="004473E4" w:rsidRDefault="0044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3E4" w:rsidRDefault="004473E4">
      <w:r>
        <w:separator/>
      </w:r>
    </w:p>
  </w:footnote>
  <w:footnote w:type="continuationSeparator" w:id="0">
    <w:p w:rsidR="004473E4" w:rsidRDefault="004473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3541" w:rsidRDefault="00573541" w:rsidP="007F6302">
    <w:pPr>
      <w:pStyle w:val="ac"/>
      <w:framePr w:wrap="auto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DF0A71">
      <w:rPr>
        <w:rStyle w:val="af0"/>
        <w:noProof/>
      </w:rPr>
      <w:t>2</w:t>
    </w:r>
    <w:r>
      <w:rPr>
        <w:rStyle w:val="af0"/>
      </w:rPr>
      <w:fldChar w:fldCharType="end"/>
    </w:r>
  </w:p>
  <w:p w:rsidR="00573541" w:rsidRDefault="0057354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B5BE7"/>
    <w:multiLevelType w:val="singleLevel"/>
    <w:tmpl w:val="CB32F38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 w15:restartNumberingAfterBreak="0">
    <w:nsid w:val="084D337E"/>
    <w:multiLevelType w:val="singleLevel"/>
    <w:tmpl w:val="FA986302"/>
    <w:lvl w:ilvl="0"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</w:abstractNum>
  <w:abstractNum w:abstractNumId="3" w15:restartNumberingAfterBreak="0">
    <w:nsid w:val="0CEB5315"/>
    <w:multiLevelType w:val="singleLevel"/>
    <w:tmpl w:val="4538D17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11BA4642"/>
    <w:multiLevelType w:val="multilevel"/>
    <w:tmpl w:val="3C8666AC"/>
    <w:lvl w:ilvl="0">
      <w:numFmt w:val="bullet"/>
      <w:lvlText w:val="-"/>
      <w:lvlJc w:val="left"/>
      <w:pPr>
        <w:tabs>
          <w:tab w:val="num" w:pos="1211"/>
        </w:tabs>
        <w:ind w:left="85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763FC1"/>
    <w:multiLevelType w:val="singleLevel"/>
    <w:tmpl w:val="2FE27ADA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 w:val="0"/>
      </w:rPr>
    </w:lvl>
  </w:abstractNum>
  <w:abstractNum w:abstractNumId="6" w15:restartNumberingAfterBreak="0">
    <w:nsid w:val="1B902288"/>
    <w:multiLevelType w:val="singleLevel"/>
    <w:tmpl w:val="A49C7840"/>
    <w:lvl w:ilvl="0">
      <w:start w:val="2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</w:abstractNum>
  <w:abstractNum w:abstractNumId="7" w15:restartNumberingAfterBreak="0">
    <w:nsid w:val="1CCF5B4C"/>
    <w:multiLevelType w:val="multilevel"/>
    <w:tmpl w:val="7ECE1E7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08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06D37"/>
    <w:multiLevelType w:val="hybridMultilevel"/>
    <w:tmpl w:val="3B2A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E765D4"/>
    <w:multiLevelType w:val="multilevel"/>
    <w:tmpl w:val="549A0126"/>
    <w:lvl w:ilvl="0">
      <w:start w:val="1"/>
      <w:numFmt w:val="bullet"/>
      <w:lvlText w:val="√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9020B9"/>
    <w:multiLevelType w:val="multilevel"/>
    <w:tmpl w:val="9EA0EBB4"/>
    <w:lvl w:ilvl="0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31"/>
        </w:tabs>
        <w:ind w:left="1531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5DD5694"/>
    <w:multiLevelType w:val="singleLevel"/>
    <w:tmpl w:val="6DCA5D80"/>
    <w:lvl w:ilvl="0">
      <w:start w:val="2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A750502"/>
    <w:multiLevelType w:val="singleLevel"/>
    <w:tmpl w:val="A8CE7598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abstractNum w:abstractNumId="13" w15:restartNumberingAfterBreak="0">
    <w:nsid w:val="2B5345BD"/>
    <w:multiLevelType w:val="multilevel"/>
    <w:tmpl w:val="05200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B8F53FA"/>
    <w:multiLevelType w:val="singleLevel"/>
    <w:tmpl w:val="EC422A9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/>
      </w:rPr>
    </w:lvl>
  </w:abstractNum>
  <w:abstractNum w:abstractNumId="15" w15:restartNumberingAfterBreak="0">
    <w:nsid w:val="2C7C543D"/>
    <w:multiLevelType w:val="singleLevel"/>
    <w:tmpl w:val="EE4EE84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CE6321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7" w15:restartNumberingAfterBreak="0">
    <w:nsid w:val="31886877"/>
    <w:multiLevelType w:val="hybridMultilevel"/>
    <w:tmpl w:val="DAA46722"/>
    <w:lvl w:ilvl="0" w:tplc="FDFAE2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19C5BB7"/>
    <w:multiLevelType w:val="singleLevel"/>
    <w:tmpl w:val="6BA8AEB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3033E4B"/>
    <w:multiLevelType w:val="multilevel"/>
    <w:tmpl w:val="EE1AF278"/>
    <w:lvl w:ilvl="0">
      <w:start w:val="1"/>
      <w:numFmt w:val="bullet"/>
      <w:lvlText w:val="√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D35D1C"/>
    <w:multiLevelType w:val="multilevel"/>
    <w:tmpl w:val="AE7094BA"/>
    <w:lvl w:ilvl="0">
      <w:start w:val="1"/>
      <w:numFmt w:val="bullet"/>
      <w:lvlText w:val="√"/>
      <w:lvlJc w:val="left"/>
      <w:pPr>
        <w:tabs>
          <w:tab w:val="num" w:pos="0"/>
        </w:tabs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D7EE7"/>
    <w:multiLevelType w:val="singleLevel"/>
    <w:tmpl w:val="CA1AFFA8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2" w15:restartNumberingAfterBreak="0">
    <w:nsid w:val="355B2B42"/>
    <w:multiLevelType w:val="multilevel"/>
    <w:tmpl w:val="87CE7CBC"/>
    <w:lvl w:ilvl="0">
      <w:start w:val="1"/>
      <w:numFmt w:val="bullet"/>
      <w:lvlText w:val=""/>
      <w:lvlJc w:val="left"/>
      <w:pPr>
        <w:tabs>
          <w:tab w:val="num" w:pos="0"/>
        </w:tabs>
      </w:pPr>
      <w:rPr>
        <w:rFonts w:ascii="Marlett" w:hAnsi="Marlett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623754"/>
    <w:multiLevelType w:val="multilevel"/>
    <w:tmpl w:val="80DAD3A6"/>
    <w:lvl w:ilvl="0">
      <w:numFmt w:val="bullet"/>
      <w:lvlText w:val="-"/>
      <w:lvlJc w:val="left"/>
      <w:pPr>
        <w:tabs>
          <w:tab w:val="num" w:pos="1211"/>
        </w:tabs>
        <w:ind w:left="851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215089"/>
    <w:multiLevelType w:val="multilevel"/>
    <w:tmpl w:val="D5D2966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5" w15:restartNumberingAfterBreak="0">
    <w:nsid w:val="364E080C"/>
    <w:multiLevelType w:val="hybridMultilevel"/>
    <w:tmpl w:val="C066A0AC"/>
    <w:lvl w:ilvl="0" w:tplc="97681E4E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hint="default"/>
        <w:b w:val="0"/>
        <w:i w:val="0"/>
        <w:sz w:val="20"/>
      </w:rPr>
    </w:lvl>
    <w:lvl w:ilvl="1" w:tplc="8DE63860">
      <w:start w:val="1"/>
      <w:numFmt w:val="decimal"/>
      <w:lvlText w:val="%2."/>
      <w:lvlJc w:val="left"/>
      <w:pPr>
        <w:ind w:left="1935" w:hanging="85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98E4738"/>
    <w:multiLevelType w:val="multilevel"/>
    <w:tmpl w:val="D1683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D4D68CE"/>
    <w:multiLevelType w:val="hybridMultilevel"/>
    <w:tmpl w:val="DAA46722"/>
    <w:lvl w:ilvl="0" w:tplc="FDFAE2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34B5CD1"/>
    <w:multiLevelType w:val="singleLevel"/>
    <w:tmpl w:val="FFDC6786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  <w:sz w:val="20"/>
        <w:szCs w:val="20"/>
      </w:rPr>
    </w:lvl>
  </w:abstractNum>
  <w:abstractNum w:abstractNumId="29" w15:restartNumberingAfterBreak="0">
    <w:nsid w:val="43A67675"/>
    <w:multiLevelType w:val="multilevel"/>
    <w:tmpl w:val="3C8666AC"/>
    <w:lvl w:ilvl="0"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E2469D"/>
    <w:multiLevelType w:val="multilevel"/>
    <w:tmpl w:val="549A0126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08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F730C1"/>
    <w:multiLevelType w:val="singleLevel"/>
    <w:tmpl w:val="26B8DD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2" w15:restartNumberingAfterBreak="0">
    <w:nsid w:val="52833C3D"/>
    <w:multiLevelType w:val="singleLevel"/>
    <w:tmpl w:val="3C72345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3" w15:restartNumberingAfterBreak="0">
    <w:nsid w:val="560017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573D77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594E4FD0"/>
    <w:multiLevelType w:val="singleLevel"/>
    <w:tmpl w:val="58BEF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6" w15:restartNumberingAfterBreak="0">
    <w:nsid w:val="5E0D682E"/>
    <w:multiLevelType w:val="hybridMultilevel"/>
    <w:tmpl w:val="DAA46722"/>
    <w:lvl w:ilvl="0" w:tplc="FDFAE2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24359E"/>
    <w:multiLevelType w:val="singleLevel"/>
    <w:tmpl w:val="5EF41EFA"/>
    <w:lvl w:ilvl="0">
      <w:start w:val="1"/>
      <w:numFmt w:val="decimal"/>
      <w:lvlText w:val="27.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38" w15:restartNumberingAfterBreak="0">
    <w:nsid w:val="69301247"/>
    <w:multiLevelType w:val="singleLevel"/>
    <w:tmpl w:val="2766C2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9" w15:restartNumberingAfterBreak="0">
    <w:nsid w:val="6C4021BB"/>
    <w:multiLevelType w:val="hybridMultilevel"/>
    <w:tmpl w:val="DAA46722"/>
    <w:lvl w:ilvl="0" w:tplc="FDFAE25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D604787"/>
    <w:multiLevelType w:val="singleLevel"/>
    <w:tmpl w:val="6D362E96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41" w15:restartNumberingAfterBreak="0">
    <w:nsid w:val="6EFD3A35"/>
    <w:multiLevelType w:val="multilevel"/>
    <w:tmpl w:val="6C22C07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56BE4"/>
    <w:multiLevelType w:val="singleLevel"/>
    <w:tmpl w:val="CA1AFFA8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43" w15:restartNumberingAfterBreak="0">
    <w:nsid w:val="74303547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44" w15:restartNumberingAfterBreak="0">
    <w:nsid w:val="7D2A07B5"/>
    <w:multiLevelType w:val="multilevel"/>
    <w:tmpl w:val="C750BF58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bullet"/>
        <w:lvlText w:val=""/>
        <w:legacy w:legacy="1" w:legacySpace="113" w:legacyIndent="0"/>
        <w:lvlJc w:val="left"/>
        <w:rPr>
          <w:rFonts w:ascii="Symbol" w:hAnsi="Symbol" w:hint="default"/>
        </w:rPr>
      </w:lvl>
    </w:lvlOverride>
  </w:num>
  <w:num w:numId="3">
    <w:abstractNumId w:val="37"/>
    <w:lvlOverride w:ilvl="0">
      <w:lvl w:ilvl="0">
        <w:start w:val="2"/>
        <w:numFmt w:val="decimal"/>
        <w:lvlText w:val="27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4">
    <w:abstractNumId w:val="30"/>
  </w:num>
  <w:num w:numId="5">
    <w:abstractNumId w:val="7"/>
  </w:num>
  <w:num w:numId="6">
    <w:abstractNumId w:val="22"/>
  </w:num>
  <w:num w:numId="7">
    <w:abstractNumId w:val="20"/>
  </w:num>
  <w:num w:numId="8">
    <w:abstractNumId w:val="9"/>
  </w:num>
  <w:num w:numId="9">
    <w:abstractNumId w:val="44"/>
  </w:num>
  <w:num w:numId="10">
    <w:abstractNumId w:val="19"/>
  </w:num>
  <w:num w:numId="11">
    <w:abstractNumId w:val="24"/>
  </w:num>
  <w:num w:numId="12">
    <w:abstractNumId w:val="41"/>
  </w:num>
  <w:num w:numId="13">
    <w:abstractNumId w:val="34"/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43"/>
  </w:num>
  <w:num w:numId="16">
    <w:abstractNumId w:val="3"/>
  </w:num>
  <w:num w:numId="17">
    <w:abstractNumId w:val="40"/>
  </w:num>
  <w:num w:numId="18">
    <w:abstractNumId w:val="35"/>
  </w:num>
  <w:num w:numId="19">
    <w:abstractNumId w:val="31"/>
  </w:num>
  <w:num w:numId="20">
    <w:abstractNumId w:val="1"/>
  </w:num>
  <w:num w:numId="21">
    <w:abstractNumId w:val="18"/>
  </w:num>
  <w:num w:numId="22">
    <w:abstractNumId w:val="12"/>
  </w:num>
  <w:num w:numId="23">
    <w:abstractNumId w:val="32"/>
  </w:num>
  <w:num w:numId="24">
    <w:abstractNumId w:val="14"/>
  </w:num>
  <w:num w:numId="25">
    <w:abstractNumId w:val="38"/>
  </w:num>
  <w:num w:numId="26">
    <w:abstractNumId w:val="16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28">
    <w:abstractNumId w:val="15"/>
  </w:num>
  <w:num w:numId="29">
    <w:abstractNumId w:val="28"/>
  </w:num>
  <w:num w:numId="30">
    <w:abstractNumId w:val="5"/>
  </w:num>
  <w:num w:numId="31">
    <w:abstractNumId w:val="11"/>
  </w:num>
  <w:num w:numId="32">
    <w:abstractNumId w:val="33"/>
  </w:num>
  <w:num w:numId="33">
    <w:abstractNumId w:val="10"/>
  </w:num>
  <w:num w:numId="34">
    <w:abstractNumId w:val="13"/>
  </w:num>
  <w:num w:numId="35">
    <w:abstractNumId w:val="26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8">
    <w:abstractNumId w:val="2"/>
  </w:num>
  <w:num w:numId="39">
    <w:abstractNumId w:val="6"/>
  </w:num>
  <w:num w:numId="40">
    <w:abstractNumId w:val="42"/>
  </w:num>
  <w:num w:numId="41">
    <w:abstractNumId w:val="21"/>
  </w:num>
  <w:num w:numId="42">
    <w:abstractNumId w:val="23"/>
  </w:num>
  <w:num w:numId="43">
    <w:abstractNumId w:val="4"/>
  </w:num>
  <w:num w:numId="44">
    <w:abstractNumId w:val="29"/>
  </w:num>
  <w:num w:numId="45">
    <w:abstractNumId w:val="8"/>
  </w:num>
  <w:num w:numId="46">
    <w:abstractNumId w:val="17"/>
  </w:num>
  <w:num w:numId="47">
    <w:abstractNumId w:val="25"/>
  </w:num>
  <w:num w:numId="48">
    <w:abstractNumId w:val="27"/>
  </w:num>
  <w:num w:numId="49">
    <w:abstractNumId w:val="39"/>
  </w:num>
  <w:num w:numId="5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7A0019"/>
    <w:rsid w:val="00002195"/>
    <w:rsid w:val="00011C49"/>
    <w:rsid w:val="00020522"/>
    <w:rsid w:val="000207C6"/>
    <w:rsid w:val="0003158D"/>
    <w:rsid w:val="0004283C"/>
    <w:rsid w:val="0004630D"/>
    <w:rsid w:val="000555BA"/>
    <w:rsid w:val="00075341"/>
    <w:rsid w:val="0007576D"/>
    <w:rsid w:val="00081273"/>
    <w:rsid w:val="000B03AB"/>
    <w:rsid w:val="000B76B6"/>
    <w:rsid w:val="000E36CF"/>
    <w:rsid w:val="000F3D3D"/>
    <w:rsid w:val="000F6FA6"/>
    <w:rsid w:val="001139F2"/>
    <w:rsid w:val="00137BB0"/>
    <w:rsid w:val="0014030B"/>
    <w:rsid w:val="00153D15"/>
    <w:rsid w:val="00161FD9"/>
    <w:rsid w:val="0018179D"/>
    <w:rsid w:val="001B54A0"/>
    <w:rsid w:val="001C279B"/>
    <w:rsid w:val="001C3C90"/>
    <w:rsid w:val="001E02CC"/>
    <w:rsid w:val="001E0A99"/>
    <w:rsid w:val="00222DD9"/>
    <w:rsid w:val="002562AB"/>
    <w:rsid w:val="002734D7"/>
    <w:rsid w:val="00287CC2"/>
    <w:rsid w:val="002966F5"/>
    <w:rsid w:val="00297762"/>
    <w:rsid w:val="002B1C63"/>
    <w:rsid w:val="002C5985"/>
    <w:rsid w:val="002E04F0"/>
    <w:rsid w:val="002F7F8C"/>
    <w:rsid w:val="00302A93"/>
    <w:rsid w:val="00343B8C"/>
    <w:rsid w:val="0035478D"/>
    <w:rsid w:val="00364F9B"/>
    <w:rsid w:val="00365343"/>
    <w:rsid w:val="00373E7D"/>
    <w:rsid w:val="0037662D"/>
    <w:rsid w:val="00381D0F"/>
    <w:rsid w:val="0038646F"/>
    <w:rsid w:val="003D315E"/>
    <w:rsid w:val="003D5150"/>
    <w:rsid w:val="003E3EE0"/>
    <w:rsid w:val="00432969"/>
    <w:rsid w:val="004473E4"/>
    <w:rsid w:val="004624E6"/>
    <w:rsid w:val="004978AF"/>
    <w:rsid w:val="004978C9"/>
    <w:rsid w:val="004C4455"/>
    <w:rsid w:val="004E5A01"/>
    <w:rsid w:val="004E7B8C"/>
    <w:rsid w:val="004F3EB6"/>
    <w:rsid w:val="004F4FF9"/>
    <w:rsid w:val="004F62A2"/>
    <w:rsid w:val="005016DB"/>
    <w:rsid w:val="005228DC"/>
    <w:rsid w:val="00536CB4"/>
    <w:rsid w:val="00565E1C"/>
    <w:rsid w:val="00565F6C"/>
    <w:rsid w:val="00573541"/>
    <w:rsid w:val="00590AB0"/>
    <w:rsid w:val="005A751A"/>
    <w:rsid w:val="005B7756"/>
    <w:rsid w:val="005C3BF3"/>
    <w:rsid w:val="005D115A"/>
    <w:rsid w:val="005D5CD5"/>
    <w:rsid w:val="00602B81"/>
    <w:rsid w:val="006364BD"/>
    <w:rsid w:val="00644FD5"/>
    <w:rsid w:val="00653486"/>
    <w:rsid w:val="00656259"/>
    <w:rsid w:val="00656EE5"/>
    <w:rsid w:val="0066570F"/>
    <w:rsid w:val="006754BD"/>
    <w:rsid w:val="00681AA6"/>
    <w:rsid w:val="006A716C"/>
    <w:rsid w:val="006E1ABC"/>
    <w:rsid w:val="006E6839"/>
    <w:rsid w:val="0070138C"/>
    <w:rsid w:val="00743557"/>
    <w:rsid w:val="00743A3C"/>
    <w:rsid w:val="00751CD3"/>
    <w:rsid w:val="00765F58"/>
    <w:rsid w:val="0078319D"/>
    <w:rsid w:val="00785FC9"/>
    <w:rsid w:val="007A0019"/>
    <w:rsid w:val="007B3963"/>
    <w:rsid w:val="007B61D7"/>
    <w:rsid w:val="007D2C67"/>
    <w:rsid w:val="007E0C68"/>
    <w:rsid w:val="007E1473"/>
    <w:rsid w:val="007F6302"/>
    <w:rsid w:val="008200AF"/>
    <w:rsid w:val="008412AC"/>
    <w:rsid w:val="00847C95"/>
    <w:rsid w:val="00882FA1"/>
    <w:rsid w:val="0088479D"/>
    <w:rsid w:val="00891014"/>
    <w:rsid w:val="00891CC7"/>
    <w:rsid w:val="008A55A2"/>
    <w:rsid w:val="008B781D"/>
    <w:rsid w:val="008C2C3E"/>
    <w:rsid w:val="008D1062"/>
    <w:rsid w:val="008D2D37"/>
    <w:rsid w:val="008D53AF"/>
    <w:rsid w:val="008F2F70"/>
    <w:rsid w:val="00945A80"/>
    <w:rsid w:val="009530B3"/>
    <w:rsid w:val="00955157"/>
    <w:rsid w:val="009570FA"/>
    <w:rsid w:val="00991697"/>
    <w:rsid w:val="009C4201"/>
    <w:rsid w:val="009D1B6B"/>
    <w:rsid w:val="00A05255"/>
    <w:rsid w:val="00A16436"/>
    <w:rsid w:val="00A26C00"/>
    <w:rsid w:val="00A34877"/>
    <w:rsid w:val="00A34B33"/>
    <w:rsid w:val="00A421D4"/>
    <w:rsid w:val="00A456CB"/>
    <w:rsid w:val="00A47150"/>
    <w:rsid w:val="00AD3FD3"/>
    <w:rsid w:val="00AF3C21"/>
    <w:rsid w:val="00B10717"/>
    <w:rsid w:val="00B55FDE"/>
    <w:rsid w:val="00BB2666"/>
    <w:rsid w:val="00BB3F5F"/>
    <w:rsid w:val="00BC4399"/>
    <w:rsid w:val="00C0308D"/>
    <w:rsid w:val="00C13849"/>
    <w:rsid w:val="00C2092D"/>
    <w:rsid w:val="00C22E87"/>
    <w:rsid w:val="00C26713"/>
    <w:rsid w:val="00C371FF"/>
    <w:rsid w:val="00C565C8"/>
    <w:rsid w:val="00C5794B"/>
    <w:rsid w:val="00C73A93"/>
    <w:rsid w:val="00C76057"/>
    <w:rsid w:val="00CA43DB"/>
    <w:rsid w:val="00CF01CF"/>
    <w:rsid w:val="00CF5FFD"/>
    <w:rsid w:val="00D013DB"/>
    <w:rsid w:val="00D10FB8"/>
    <w:rsid w:val="00D15362"/>
    <w:rsid w:val="00D36976"/>
    <w:rsid w:val="00D441EA"/>
    <w:rsid w:val="00D52017"/>
    <w:rsid w:val="00D73AC0"/>
    <w:rsid w:val="00D82431"/>
    <w:rsid w:val="00D849A8"/>
    <w:rsid w:val="00D9249D"/>
    <w:rsid w:val="00D93E73"/>
    <w:rsid w:val="00DE1C82"/>
    <w:rsid w:val="00DE3F12"/>
    <w:rsid w:val="00DF0A71"/>
    <w:rsid w:val="00DF57D2"/>
    <w:rsid w:val="00E076E3"/>
    <w:rsid w:val="00E25927"/>
    <w:rsid w:val="00E31D00"/>
    <w:rsid w:val="00E32BF9"/>
    <w:rsid w:val="00E37D33"/>
    <w:rsid w:val="00E43F5A"/>
    <w:rsid w:val="00E84928"/>
    <w:rsid w:val="00E86AC0"/>
    <w:rsid w:val="00E87A0B"/>
    <w:rsid w:val="00E96C53"/>
    <w:rsid w:val="00EA2842"/>
    <w:rsid w:val="00EA5028"/>
    <w:rsid w:val="00EC0053"/>
    <w:rsid w:val="00EC4A05"/>
    <w:rsid w:val="00EE49B9"/>
    <w:rsid w:val="00EF1B6E"/>
    <w:rsid w:val="00F13A6B"/>
    <w:rsid w:val="00F13DEB"/>
    <w:rsid w:val="00F220D0"/>
    <w:rsid w:val="00F33F08"/>
    <w:rsid w:val="00F53185"/>
    <w:rsid w:val="00FC5990"/>
    <w:rsid w:val="00FC5AD2"/>
    <w:rsid w:val="00FC62B9"/>
    <w:rsid w:val="00FE0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095823"/>
  <w14:defaultImageDpi w14:val="0"/>
  <w15:docId w15:val="{F896BB1B-6543-4A4E-A823-A6844C84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spacing w:before="100" w:after="100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5670"/>
      <w:jc w:val="right"/>
      <w:outlineLvl w:val="4"/>
    </w:pPr>
    <w:rPr>
      <w:i/>
      <w:iCs/>
      <w:sz w:val="22"/>
      <w:szCs w:val="22"/>
      <w:u w:val="single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113" w:right="113"/>
      <w:jc w:val="center"/>
      <w:outlineLvl w:val="7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styleId="a3">
    <w:name w:val="Body Text"/>
    <w:basedOn w:val="a"/>
    <w:link w:val="a4"/>
    <w:uiPriority w:val="99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left="1080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a5">
    <w:name w:val="Îòñòóï"/>
    <w:uiPriority w:val="99"/>
    <w:pPr>
      <w:widowControl w:val="0"/>
      <w:autoSpaceDE w:val="0"/>
      <w:autoSpaceDN w:val="0"/>
      <w:spacing w:after="0" w:line="240" w:lineRule="auto"/>
      <w:ind w:left="851"/>
      <w:jc w:val="both"/>
    </w:pPr>
    <w:rPr>
      <w:sz w:val="24"/>
      <w:szCs w:val="24"/>
      <w:lang w:val="en-AU"/>
    </w:rPr>
  </w:style>
  <w:style w:type="paragraph" w:styleId="a6">
    <w:name w:val="Title"/>
    <w:basedOn w:val="a"/>
    <w:link w:val="a7"/>
    <w:uiPriority w:val="99"/>
    <w:qFormat/>
    <w:pPr>
      <w:spacing w:after="40"/>
      <w:jc w:val="center"/>
    </w:pPr>
    <w:rPr>
      <w:b/>
      <w:bCs/>
      <w:sz w:val="24"/>
      <w:szCs w:val="24"/>
    </w:rPr>
  </w:style>
  <w:style w:type="character" w:customStyle="1" w:styleId="a7">
    <w:name w:val="Заголовок Знак"/>
    <w:basedOn w:val="a0"/>
    <w:link w:val="a6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23">
    <w:name w:val="Body Text 2"/>
    <w:basedOn w:val="a"/>
    <w:link w:val="24"/>
    <w:uiPriority w:val="99"/>
    <w:pPr>
      <w:ind w:firstLine="720"/>
      <w:jc w:val="both"/>
    </w:pPr>
    <w:rPr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31">
    <w:name w:val="Body Text 3"/>
    <w:basedOn w:val="a"/>
    <w:link w:val="32"/>
    <w:uiPriority w:val="99"/>
    <w:pPr>
      <w:jc w:val="both"/>
    </w:pPr>
  </w:style>
  <w:style w:type="character" w:customStyle="1" w:styleId="32">
    <w:name w:val="Основной текст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character" w:customStyle="1" w:styleId="ab">
    <w:name w:val="номер страницы"/>
    <w:uiPriority w:val="99"/>
  </w:style>
  <w:style w:type="paragraph" w:styleId="ac">
    <w:name w:val="header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footer"/>
    <w:basedOn w:val="a"/>
    <w:link w:val="af"/>
    <w:uiPriority w:val="99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Pr>
      <w:rFonts w:cs="Times New Roman"/>
      <w:sz w:val="20"/>
      <w:szCs w:val="20"/>
    </w:rPr>
  </w:style>
  <w:style w:type="character" w:styleId="af0">
    <w:name w:val="page number"/>
    <w:basedOn w:val="a0"/>
    <w:uiPriority w:val="99"/>
    <w:rPr>
      <w:rFonts w:cs="Times New Roman"/>
    </w:rPr>
  </w:style>
  <w:style w:type="table" w:styleId="af1">
    <w:name w:val="Table Grid"/>
    <w:basedOn w:val="a1"/>
    <w:uiPriority w:val="99"/>
    <w:rsid w:val="0057354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53185"/>
    <w:pPr>
      <w:autoSpaceDE w:val="0"/>
      <w:autoSpaceDN w:val="0"/>
      <w:adjustRightInd w:val="0"/>
      <w:spacing w:after="0" w:line="240" w:lineRule="auto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приема-передачи</vt:lpstr>
    </vt:vector>
  </TitlesOfParts>
  <Company>AZcapital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приема-передачи</dc:title>
  <dc:subject/>
  <dc:creator>NMecger</dc:creator>
  <cp:keywords/>
  <dc:description/>
  <cp:lastModifiedBy>Natalya Metzger</cp:lastModifiedBy>
  <cp:revision>3</cp:revision>
  <cp:lastPrinted>2011-06-02T10:16:00Z</cp:lastPrinted>
  <dcterms:created xsi:type="dcterms:W3CDTF">2019-10-01T07:56:00Z</dcterms:created>
  <dcterms:modified xsi:type="dcterms:W3CDTF">2019-10-25T04:33:00Z</dcterms:modified>
</cp:coreProperties>
</file>